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5DE57E" w14:textId="37DEB7F1" w:rsidR="002413ED" w:rsidRDefault="00F67000" w:rsidP="00F67000">
      <w:pPr>
        <w:ind w:left="2880" w:firstLine="720"/>
        <w:rPr>
          <w:b/>
        </w:rPr>
      </w:pPr>
      <w:r>
        <w:rPr>
          <w:noProof/>
        </w:rPr>
        <w:drawing>
          <wp:inline distT="0" distB="0" distL="0" distR="0" wp14:anchorId="764359A9" wp14:editId="0D09BA98">
            <wp:extent cx="1516380" cy="363059"/>
            <wp:effectExtent l="0" t="0" r="0" b="0"/>
            <wp:docPr id="1844289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89010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83" cy="371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71CD1" w14:textId="7AE350FC" w:rsidR="0025108B" w:rsidRDefault="00201912" w:rsidP="00F67000">
      <w:pPr>
        <w:ind w:left="2694" w:hanging="45"/>
        <w:rPr>
          <w:b/>
        </w:rPr>
      </w:pPr>
      <w:r>
        <w:rPr>
          <w:b/>
        </w:rPr>
        <w:t xml:space="preserve">MINUTES OF THE </w:t>
      </w:r>
      <w:r w:rsidR="0025108B">
        <w:rPr>
          <w:b/>
        </w:rPr>
        <w:t>ANNUAL GENERAL MEETING</w:t>
      </w:r>
    </w:p>
    <w:p w14:paraId="25C2E2F1" w14:textId="0A8A74C0" w:rsidR="00CA7CA7" w:rsidRPr="00CA7CA7" w:rsidRDefault="00CA7CA7" w:rsidP="006C13D5">
      <w:pPr>
        <w:ind w:left="426" w:hanging="852"/>
        <w:jc w:val="center"/>
        <w:rPr>
          <w:bCs/>
        </w:rPr>
      </w:pPr>
      <w:r w:rsidRPr="00CA7CA7">
        <w:rPr>
          <w:bCs/>
        </w:rPr>
        <w:t>Held on T</w:t>
      </w:r>
      <w:r w:rsidR="00CD431C">
        <w:rPr>
          <w:bCs/>
        </w:rPr>
        <w:t xml:space="preserve">uesday </w:t>
      </w:r>
      <w:r w:rsidR="00E10ED8">
        <w:rPr>
          <w:bCs/>
        </w:rPr>
        <w:t>10</w:t>
      </w:r>
      <w:r w:rsidR="00CD431C">
        <w:rPr>
          <w:bCs/>
        </w:rPr>
        <w:t xml:space="preserve"> June</w:t>
      </w:r>
      <w:r w:rsidRPr="00CA7CA7">
        <w:rPr>
          <w:bCs/>
        </w:rPr>
        <w:t xml:space="preserve"> 202</w:t>
      </w:r>
      <w:r w:rsidR="00CD431C">
        <w:rPr>
          <w:bCs/>
        </w:rPr>
        <w:t>5</w:t>
      </w:r>
      <w:r w:rsidRPr="00CA7CA7">
        <w:rPr>
          <w:bCs/>
        </w:rPr>
        <w:t xml:space="preserve"> </w:t>
      </w:r>
      <w:r w:rsidRPr="00391AF0">
        <w:rPr>
          <w:bCs/>
        </w:rPr>
        <w:t xml:space="preserve">at 7.00pm </w:t>
      </w:r>
      <w:r w:rsidRPr="00CA7CA7">
        <w:rPr>
          <w:bCs/>
        </w:rPr>
        <w:t>at Rushmere County Park Visitor Centre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676"/>
        <w:gridCol w:w="8783"/>
        <w:gridCol w:w="1309"/>
      </w:tblGrid>
      <w:tr w:rsidR="0054372C" w14:paraId="4F0C8169" w14:textId="77777777" w:rsidTr="00F67000">
        <w:trPr>
          <w:trHeight w:val="1377"/>
        </w:trPr>
        <w:tc>
          <w:tcPr>
            <w:tcW w:w="678" w:type="dxa"/>
          </w:tcPr>
          <w:p w14:paraId="43C986EE" w14:textId="44915552" w:rsidR="0054372C" w:rsidRDefault="0054372C" w:rsidP="0054372C">
            <w:pPr>
              <w:jc w:val="center"/>
            </w:pPr>
            <w:r>
              <w:t>1</w:t>
            </w:r>
          </w:p>
        </w:tc>
        <w:tc>
          <w:tcPr>
            <w:tcW w:w="8815" w:type="dxa"/>
          </w:tcPr>
          <w:p w14:paraId="0207FB9D" w14:textId="46395AF8" w:rsidR="0054372C" w:rsidRDefault="0054372C" w:rsidP="0054372C">
            <w:pPr>
              <w:rPr>
                <w:b/>
              </w:rPr>
            </w:pPr>
            <w:r w:rsidRPr="00C7078E">
              <w:rPr>
                <w:b/>
              </w:rPr>
              <w:t>PRESENT</w:t>
            </w:r>
          </w:p>
          <w:p w14:paraId="6AEF4836" w14:textId="3BF3E433" w:rsidR="00BD46AB" w:rsidRPr="0008606E" w:rsidRDefault="00BD46AB" w:rsidP="00E8169B">
            <w:pPr>
              <w:ind w:left="-24"/>
              <w:rPr>
                <w:i/>
                <w:iCs/>
              </w:rPr>
            </w:pPr>
            <w:r w:rsidRPr="0008606E">
              <w:rPr>
                <w:i/>
                <w:iCs/>
              </w:rPr>
              <w:t>Committee Members</w:t>
            </w:r>
          </w:p>
          <w:p w14:paraId="2E5FF772" w14:textId="174AF766" w:rsidR="0008606E" w:rsidRPr="0008606E" w:rsidRDefault="0008606E" w:rsidP="0008606E">
            <w:pPr>
              <w:ind w:left="-24"/>
            </w:pPr>
            <w:r w:rsidRPr="0008606E">
              <w:t xml:space="preserve">Martin Purvis (Chair), </w:t>
            </w:r>
            <w:r>
              <w:t xml:space="preserve">Roger Seldon (Treasurer), </w:t>
            </w:r>
            <w:r w:rsidRPr="0008606E">
              <w:t>Diane Liness (Secretary), Clive Atkins (Website Co-</w:t>
            </w:r>
            <w:proofErr w:type="spellStart"/>
            <w:r w:rsidRPr="0008606E">
              <w:t>ordinator</w:t>
            </w:r>
            <w:proofErr w:type="spellEnd"/>
            <w:r w:rsidRPr="0008606E">
              <w:t>), Fiona Shillitto (Social Media and Volunteer Co-</w:t>
            </w:r>
            <w:proofErr w:type="spellStart"/>
            <w:r w:rsidRPr="0008606E">
              <w:t>ordinator</w:t>
            </w:r>
            <w:proofErr w:type="spellEnd"/>
            <w:r w:rsidRPr="0008606E">
              <w:t>), Jack Owens, Lisa McGee (Website/Communications Co-</w:t>
            </w:r>
            <w:proofErr w:type="spellStart"/>
            <w:r w:rsidRPr="0008606E">
              <w:t>ordinator</w:t>
            </w:r>
            <w:proofErr w:type="spellEnd"/>
            <w:r w:rsidRPr="0008606E">
              <w:t>), Dave Williams (Greensand Trust Ranger), John Creasey (Senior Countryside Officer, Central Beds Council).</w:t>
            </w:r>
          </w:p>
          <w:p w14:paraId="47BEB698" w14:textId="77777777" w:rsidR="0008606E" w:rsidRDefault="0008606E" w:rsidP="00E8169B">
            <w:pPr>
              <w:ind w:left="-24"/>
            </w:pPr>
          </w:p>
          <w:p w14:paraId="0CC57449" w14:textId="7DB74887" w:rsidR="002413ED" w:rsidRDefault="002413ED" w:rsidP="00E8169B">
            <w:pPr>
              <w:ind w:left="-24"/>
              <w:rPr>
                <w:i/>
                <w:iCs/>
              </w:rPr>
            </w:pPr>
            <w:r w:rsidRPr="002413ED">
              <w:rPr>
                <w:i/>
                <w:iCs/>
              </w:rPr>
              <w:t>Member</w:t>
            </w:r>
            <w:r>
              <w:rPr>
                <w:i/>
                <w:iCs/>
              </w:rPr>
              <w:t>s</w:t>
            </w:r>
          </w:p>
          <w:p w14:paraId="214801A7" w14:textId="28F045A9" w:rsidR="002413ED" w:rsidRPr="002413ED" w:rsidRDefault="002413ED" w:rsidP="00E8169B">
            <w:pPr>
              <w:ind w:left="-24"/>
            </w:pPr>
            <w:r>
              <w:t>Brett Marsh and Steve Jones</w:t>
            </w:r>
          </w:p>
          <w:p w14:paraId="2FEEF845" w14:textId="77777777" w:rsidR="002413ED" w:rsidRPr="0008606E" w:rsidRDefault="002413ED" w:rsidP="00E8169B">
            <w:pPr>
              <w:ind w:left="-24"/>
            </w:pPr>
          </w:p>
          <w:p w14:paraId="662755B8" w14:textId="141A57D7" w:rsidR="00386C25" w:rsidRDefault="002413ED" w:rsidP="008E708F">
            <w:pPr>
              <w:ind w:left="-24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Volunteer</w:t>
            </w:r>
          </w:p>
          <w:p w14:paraId="7212646D" w14:textId="643852FF" w:rsidR="002413ED" w:rsidRDefault="002413ED" w:rsidP="008E708F">
            <w:pPr>
              <w:ind w:left="-24"/>
              <w:rPr>
                <w:bCs/>
              </w:rPr>
            </w:pPr>
            <w:r w:rsidRPr="002413ED">
              <w:rPr>
                <w:bCs/>
              </w:rPr>
              <w:t>Michael</w:t>
            </w:r>
            <w:r>
              <w:rPr>
                <w:bCs/>
              </w:rPr>
              <w:t xml:space="preserve"> Kimpton</w:t>
            </w:r>
          </w:p>
          <w:p w14:paraId="4A4847E7" w14:textId="77777777" w:rsidR="002413ED" w:rsidRDefault="002413ED" w:rsidP="008E708F">
            <w:pPr>
              <w:ind w:left="-24"/>
              <w:rPr>
                <w:bCs/>
              </w:rPr>
            </w:pPr>
          </w:p>
          <w:p w14:paraId="2FD8172B" w14:textId="48A44B98" w:rsidR="002413ED" w:rsidRPr="002413ED" w:rsidRDefault="002413ED" w:rsidP="008E708F">
            <w:pPr>
              <w:ind w:left="-24"/>
              <w:rPr>
                <w:bCs/>
                <w:i/>
                <w:iCs/>
              </w:rPr>
            </w:pPr>
            <w:r w:rsidRPr="002413ED">
              <w:rPr>
                <w:bCs/>
                <w:i/>
                <w:iCs/>
              </w:rPr>
              <w:t>Prospective Volunteer</w:t>
            </w:r>
            <w:r>
              <w:rPr>
                <w:bCs/>
                <w:i/>
                <w:iCs/>
              </w:rPr>
              <w:t>s</w:t>
            </w:r>
          </w:p>
          <w:p w14:paraId="254A35AC" w14:textId="576CA012" w:rsidR="00386C25" w:rsidRPr="00386C25" w:rsidRDefault="00C57FEE" w:rsidP="002017A3">
            <w:pPr>
              <w:ind w:left="-24"/>
              <w:rPr>
                <w:b/>
              </w:rPr>
            </w:pPr>
            <w:r>
              <w:rPr>
                <w:bCs/>
              </w:rPr>
              <w:t xml:space="preserve">Jeanette </w:t>
            </w:r>
            <w:r w:rsidR="002017A3">
              <w:rPr>
                <w:bCs/>
              </w:rPr>
              <w:t>&amp;</w:t>
            </w:r>
            <w:r>
              <w:rPr>
                <w:bCs/>
              </w:rPr>
              <w:t xml:space="preserve"> Lee Warner</w:t>
            </w:r>
          </w:p>
        </w:tc>
        <w:tc>
          <w:tcPr>
            <w:tcW w:w="1275" w:type="dxa"/>
          </w:tcPr>
          <w:p w14:paraId="43EA8D9A" w14:textId="77777777" w:rsidR="001B485A" w:rsidRDefault="0054372C" w:rsidP="001B485A">
            <w:pPr>
              <w:rPr>
                <w:b/>
              </w:rPr>
            </w:pPr>
            <w:r w:rsidRPr="0054372C">
              <w:rPr>
                <w:b/>
              </w:rPr>
              <w:t>ACTIONS</w:t>
            </w:r>
          </w:p>
          <w:p w14:paraId="7A745809" w14:textId="77777777" w:rsidR="00E955EC" w:rsidRDefault="00E955EC" w:rsidP="001B485A">
            <w:pPr>
              <w:rPr>
                <w:b/>
              </w:rPr>
            </w:pPr>
          </w:p>
          <w:p w14:paraId="2AF9DFD4" w14:textId="1847181A" w:rsidR="00E955EC" w:rsidRPr="001B485A" w:rsidRDefault="00E955EC" w:rsidP="001B485A"/>
        </w:tc>
      </w:tr>
      <w:tr w:rsidR="0054372C" w14:paraId="399748B7" w14:textId="77777777" w:rsidTr="00F67000">
        <w:trPr>
          <w:trHeight w:val="701"/>
        </w:trPr>
        <w:tc>
          <w:tcPr>
            <w:tcW w:w="678" w:type="dxa"/>
          </w:tcPr>
          <w:p w14:paraId="2DCD783B" w14:textId="28542C18" w:rsidR="0054372C" w:rsidRDefault="0054372C" w:rsidP="0054372C">
            <w:pPr>
              <w:jc w:val="center"/>
            </w:pPr>
            <w:r>
              <w:t>2</w:t>
            </w:r>
          </w:p>
        </w:tc>
        <w:tc>
          <w:tcPr>
            <w:tcW w:w="8815" w:type="dxa"/>
          </w:tcPr>
          <w:p w14:paraId="4C2CAA8A" w14:textId="1B7128DC" w:rsidR="0089301D" w:rsidRDefault="00370819" w:rsidP="0089301D">
            <w:pPr>
              <w:rPr>
                <w:b/>
              </w:rPr>
            </w:pPr>
            <w:r>
              <w:rPr>
                <w:b/>
              </w:rPr>
              <w:t xml:space="preserve">INTRODUCTION AND </w:t>
            </w:r>
            <w:r w:rsidR="0054372C" w:rsidRPr="00483C2F">
              <w:rPr>
                <w:b/>
              </w:rPr>
              <w:t>APOLOGIES</w:t>
            </w:r>
          </w:p>
          <w:p w14:paraId="7489C6D5" w14:textId="5FE779DA" w:rsidR="00F52C04" w:rsidRDefault="000D04D8" w:rsidP="00EF70A1">
            <w:pPr>
              <w:rPr>
                <w:rFonts w:ascii="Calibri" w:eastAsia="Calibri" w:hAnsi="Calibri" w:cs="Calibri"/>
                <w:iCs/>
              </w:rPr>
            </w:pPr>
            <w:r>
              <w:rPr>
                <w:rFonts w:ascii="Calibri" w:eastAsia="Calibri" w:hAnsi="Calibri" w:cs="Calibri"/>
                <w:iCs/>
              </w:rPr>
              <w:t>Martin</w:t>
            </w:r>
            <w:r w:rsidR="008E708F">
              <w:rPr>
                <w:rFonts w:ascii="Calibri" w:eastAsia="Calibri" w:hAnsi="Calibri" w:cs="Calibri"/>
                <w:iCs/>
              </w:rPr>
              <w:t xml:space="preserve"> welcomed  </w:t>
            </w:r>
            <w:r w:rsidR="00335A8D">
              <w:rPr>
                <w:rFonts w:ascii="Calibri" w:eastAsia="Calibri" w:hAnsi="Calibri" w:cs="Calibri"/>
                <w:iCs/>
              </w:rPr>
              <w:t xml:space="preserve">everyone </w:t>
            </w:r>
            <w:r w:rsidR="009A745D">
              <w:rPr>
                <w:rFonts w:ascii="Calibri" w:eastAsia="Calibri" w:hAnsi="Calibri" w:cs="Calibri"/>
                <w:iCs/>
              </w:rPr>
              <w:t>to the meeting</w:t>
            </w:r>
            <w:r w:rsidR="00381FF1">
              <w:rPr>
                <w:rFonts w:ascii="Calibri" w:eastAsia="Calibri" w:hAnsi="Calibri" w:cs="Calibri"/>
                <w:iCs/>
              </w:rPr>
              <w:t xml:space="preserve"> including Chris Christoforou, a former Committee Member, who would be our guest speaker at the end of the meeting</w:t>
            </w:r>
            <w:r w:rsidR="009A745D">
              <w:rPr>
                <w:rFonts w:ascii="Calibri" w:eastAsia="Calibri" w:hAnsi="Calibri" w:cs="Calibri"/>
                <w:iCs/>
              </w:rPr>
              <w:t xml:space="preserve">. </w:t>
            </w:r>
          </w:p>
          <w:p w14:paraId="1501CE47" w14:textId="77777777" w:rsidR="00F52C04" w:rsidRDefault="00F52C04" w:rsidP="00EF70A1">
            <w:pPr>
              <w:rPr>
                <w:rFonts w:ascii="Calibri" w:eastAsia="Calibri" w:hAnsi="Calibri" w:cs="Calibri"/>
                <w:iCs/>
              </w:rPr>
            </w:pPr>
          </w:p>
          <w:p w14:paraId="60215943" w14:textId="404E9762" w:rsidR="00896430" w:rsidRDefault="009A745D" w:rsidP="00EF70A1">
            <w:pPr>
              <w:rPr>
                <w:rFonts w:ascii="Calibri" w:eastAsia="Calibri" w:hAnsi="Calibri" w:cs="Calibri"/>
                <w:iCs/>
              </w:rPr>
            </w:pPr>
            <w:r w:rsidRPr="00C57FEE">
              <w:rPr>
                <w:rFonts w:ascii="Calibri" w:eastAsia="Calibri" w:hAnsi="Calibri" w:cs="Calibri"/>
                <w:iCs/>
              </w:rPr>
              <w:t>A</w:t>
            </w:r>
            <w:r w:rsidR="0089301D" w:rsidRPr="00C57FEE">
              <w:rPr>
                <w:rFonts w:ascii="Calibri" w:eastAsia="Calibri" w:hAnsi="Calibri" w:cs="Calibri"/>
                <w:iCs/>
              </w:rPr>
              <w:t xml:space="preserve">pologies </w:t>
            </w:r>
            <w:r w:rsidR="000D04D8">
              <w:rPr>
                <w:rFonts w:ascii="Calibri" w:eastAsia="Calibri" w:hAnsi="Calibri" w:cs="Calibri"/>
                <w:iCs/>
              </w:rPr>
              <w:t>had been</w:t>
            </w:r>
            <w:r w:rsidR="0089301D" w:rsidRPr="00C57FEE">
              <w:rPr>
                <w:rFonts w:ascii="Calibri" w:eastAsia="Calibri" w:hAnsi="Calibri" w:cs="Calibri"/>
                <w:iCs/>
              </w:rPr>
              <w:t xml:space="preserve"> received from </w:t>
            </w:r>
            <w:r w:rsidR="000D04D8">
              <w:rPr>
                <w:rFonts w:ascii="Calibri" w:eastAsia="Calibri" w:hAnsi="Calibri" w:cs="Calibri"/>
                <w:iCs/>
              </w:rPr>
              <w:t xml:space="preserve">original founder members of the Friends - </w:t>
            </w:r>
            <w:r w:rsidR="007C0E54" w:rsidRPr="00C57FEE">
              <w:rPr>
                <w:rFonts w:ascii="Calibri" w:eastAsia="Calibri" w:hAnsi="Calibri" w:cs="Calibri"/>
                <w:iCs/>
              </w:rPr>
              <w:t xml:space="preserve">Sylvia </w:t>
            </w:r>
            <w:r w:rsidR="000D04D8">
              <w:rPr>
                <w:rFonts w:ascii="Calibri" w:eastAsia="Calibri" w:hAnsi="Calibri" w:cs="Calibri"/>
                <w:iCs/>
              </w:rPr>
              <w:t>&amp;</w:t>
            </w:r>
            <w:r w:rsidR="007C0E54" w:rsidRPr="00C57FEE">
              <w:rPr>
                <w:rFonts w:ascii="Calibri" w:eastAsia="Calibri" w:hAnsi="Calibri" w:cs="Calibri"/>
                <w:iCs/>
              </w:rPr>
              <w:t xml:space="preserve"> Taffy </w:t>
            </w:r>
            <w:r w:rsidR="00C57FEE">
              <w:rPr>
                <w:rFonts w:ascii="Calibri" w:eastAsia="Calibri" w:hAnsi="Calibri" w:cs="Calibri"/>
                <w:iCs/>
              </w:rPr>
              <w:t xml:space="preserve">Williams and Jenny &amp; George Monk </w:t>
            </w:r>
            <w:r w:rsidR="00D5296A" w:rsidRPr="00C57FEE">
              <w:rPr>
                <w:rFonts w:ascii="Calibri" w:eastAsia="Calibri" w:hAnsi="Calibri" w:cs="Calibri"/>
                <w:iCs/>
              </w:rPr>
              <w:t>who confirmed their support for the Group</w:t>
            </w:r>
            <w:r w:rsidR="008E5E20">
              <w:rPr>
                <w:rFonts w:ascii="Calibri" w:eastAsia="Calibri" w:hAnsi="Calibri" w:cs="Calibri"/>
                <w:iCs/>
              </w:rPr>
              <w:t xml:space="preserve"> </w:t>
            </w:r>
            <w:r w:rsidR="00D5296A" w:rsidRPr="00C57FEE">
              <w:rPr>
                <w:rFonts w:ascii="Calibri" w:eastAsia="Calibri" w:hAnsi="Calibri" w:cs="Calibri"/>
                <w:iCs/>
              </w:rPr>
              <w:t xml:space="preserve">but </w:t>
            </w:r>
            <w:r w:rsidR="00AE0D7C">
              <w:rPr>
                <w:rFonts w:ascii="Calibri" w:eastAsia="Calibri" w:hAnsi="Calibri" w:cs="Calibri"/>
                <w:iCs/>
              </w:rPr>
              <w:t>felt the</w:t>
            </w:r>
            <w:r w:rsidR="00EC494B">
              <w:rPr>
                <w:rFonts w:ascii="Calibri" w:eastAsia="Calibri" w:hAnsi="Calibri" w:cs="Calibri"/>
                <w:iCs/>
              </w:rPr>
              <w:t xml:space="preserve">ir ages prevented them from </w:t>
            </w:r>
            <w:r w:rsidR="00AE0D7C">
              <w:rPr>
                <w:rFonts w:ascii="Calibri" w:eastAsia="Calibri" w:hAnsi="Calibri" w:cs="Calibri"/>
                <w:iCs/>
              </w:rPr>
              <w:t>participat</w:t>
            </w:r>
            <w:r w:rsidR="00EC494B">
              <w:rPr>
                <w:rFonts w:ascii="Calibri" w:eastAsia="Calibri" w:hAnsi="Calibri" w:cs="Calibri"/>
                <w:iCs/>
              </w:rPr>
              <w:t>ing</w:t>
            </w:r>
            <w:r w:rsidR="00AE0D7C">
              <w:rPr>
                <w:rFonts w:ascii="Calibri" w:eastAsia="Calibri" w:hAnsi="Calibri" w:cs="Calibri"/>
                <w:iCs/>
              </w:rPr>
              <w:t xml:space="preserve"> in </w:t>
            </w:r>
            <w:r w:rsidR="003568B8">
              <w:rPr>
                <w:rFonts w:ascii="Calibri" w:eastAsia="Calibri" w:hAnsi="Calibri" w:cs="Calibri"/>
                <w:iCs/>
              </w:rPr>
              <w:t xml:space="preserve">our </w:t>
            </w:r>
            <w:r w:rsidR="00AE0D7C">
              <w:rPr>
                <w:rFonts w:ascii="Calibri" w:eastAsia="Calibri" w:hAnsi="Calibri" w:cs="Calibri"/>
                <w:iCs/>
              </w:rPr>
              <w:t>activities.</w:t>
            </w:r>
            <w:r w:rsidR="00C210BA">
              <w:rPr>
                <w:rFonts w:ascii="Calibri" w:eastAsia="Calibri" w:hAnsi="Calibri" w:cs="Calibri"/>
                <w:iCs/>
              </w:rPr>
              <w:t xml:space="preserve"> Their four Proxy votes had appointed the Chair to vote on any decisions on their behalf.</w:t>
            </w:r>
          </w:p>
          <w:p w14:paraId="76665822" w14:textId="77777777" w:rsidR="00896430" w:rsidRDefault="00896430" w:rsidP="00EF70A1">
            <w:pPr>
              <w:rPr>
                <w:rFonts w:ascii="Calibri" w:eastAsia="Calibri" w:hAnsi="Calibri" w:cs="Calibri"/>
                <w:iCs/>
              </w:rPr>
            </w:pPr>
          </w:p>
          <w:p w14:paraId="59CE7423" w14:textId="5996607D" w:rsidR="00657664" w:rsidRDefault="00896430" w:rsidP="00EF70A1">
            <w:pPr>
              <w:rPr>
                <w:rFonts w:ascii="Calibri" w:eastAsia="Calibri" w:hAnsi="Calibri" w:cs="Calibri"/>
                <w:iCs/>
              </w:rPr>
            </w:pPr>
            <w:r>
              <w:rPr>
                <w:rFonts w:ascii="Calibri" w:eastAsia="Calibri" w:hAnsi="Calibri" w:cs="Calibri"/>
                <w:iCs/>
              </w:rPr>
              <w:t>Martin noted that the number of Members attending th</w:t>
            </w:r>
            <w:r w:rsidR="006B1893">
              <w:rPr>
                <w:rFonts w:ascii="Calibri" w:eastAsia="Calibri" w:hAnsi="Calibri" w:cs="Calibri"/>
                <w:iCs/>
              </w:rPr>
              <w:t>is</w:t>
            </w:r>
            <w:r>
              <w:rPr>
                <w:rFonts w:ascii="Calibri" w:eastAsia="Calibri" w:hAnsi="Calibri" w:cs="Calibri"/>
                <w:iCs/>
              </w:rPr>
              <w:t xml:space="preserve"> meeting were </w:t>
            </w:r>
            <w:r w:rsidR="00DE68B1">
              <w:rPr>
                <w:rFonts w:ascii="Calibri" w:eastAsia="Calibri" w:hAnsi="Calibri" w:cs="Calibri"/>
                <w:iCs/>
              </w:rPr>
              <w:t>much lower than</w:t>
            </w:r>
            <w:r>
              <w:rPr>
                <w:rFonts w:ascii="Calibri" w:eastAsia="Calibri" w:hAnsi="Calibri" w:cs="Calibri"/>
                <w:iCs/>
              </w:rPr>
              <w:t xml:space="preserve"> </w:t>
            </w:r>
            <w:r w:rsidR="00702D6D">
              <w:rPr>
                <w:rFonts w:ascii="Calibri" w:eastAsia="Calibri" w:hAnsi="Calibri" w:cs="Calibri"/>
                <w:iCs/>
              </w:rPr>
              <w:t>he</w:t>
            </w:r>
            <w:r>
              <w:rPr>
                <w:rFonts w:ascii="Calibri" w:eastAsia="Calibri" w:hAnsi="Calibri" w:cs="Calibri"/>
                <w:iCs/>
              </w:rPr>
              <w:t xml:space="preserve"> </w:t>
            </w:r>
            <w:r w:rsidR="00AC78BF">
              <w:rPr>
                <w:rFonts w:ascii="Calibri" w:eastAsia="Calibri" w:hAnsi="Calibri" w:cs="Calibri"/>
                <w:iCs/>
              </w:rPr>
              <w:t xml:space="preserve">was </w:t>
            </w:r>
            <w:r>
              <w:rPr>
                <w:rFonts w:ascii="Calibri" w:eastAsia="Calibri" w:hAnsi="Calibri" w:cs="Calibri"/>
                <w:iCs/>
              </w:rPr>
              <w:t>hop</w:t>
            </w:r>
            <w:r w:rsidR="00AC78BF">
              <w:rPr>
                <w:rFonts w:ascii="Calibri" w:eastAsia="Calibri" w:hAnsi="Calibri" w:cs="Calibri"/>
                <w:iCs/>
              </w:rPr>
              <w:t>ing</w:t>
            </w:r>
            <w:r>
              <w:rPr>
                <w:rFonts w:ascii="Calibri" w:eastAsia="Calibri" w:hAnsi="Calibri" w:cs="Calibri"/>
                <w:iCs/>
              </w:rPr>
              <w:t xml:space="preserve"> for</w:t>
            </w:r>
            <w:r w:rsidR="00AC78BF">
              <w:rPr>
                <w:rFonts w:ascii="Calibri" w:eastAsia="Calibri" w:hAnsi="Calibri" w:cs="Calibri"/>
                <w:iCs/>
              </w:rPr>
              <w:t xml:space="preserve">. </w:t>
            </w:r>
            <w:r>
              <w:rPr>
                <w:rFonts w:ascii="Calibri" w:eastAsia="Calibri" w:hAnsi="Calibri" w:cs="Calibri"/>
                <w:iCs/>
              </w:rPr>
              <w:t xml:space="preserve"> </w:t>
            </w:r>
            <w:r w:rsidR="008D4A30">
              <w:rPr>
                <w:rFonts w:ascii="Calibri" w:eastAsia="Calibri" w:hAnsi="Calibri" w:cs="Calibri"/>
                <w:iCs/>
              </w:rPr>
              <w:t xml:space="preserve">Since the </w:t>
            </w:r>
            <w:r w:rsidR="00511909">
              <w:rPr>
                <w:rFonts w:ascii="Calibri" w:eastAsia="Calibri" w:hAnsi="Calibri" w:cs="Calibri"/>
                <w:iCs/>
              </w:rPr>
              <w:t>2</w:t>
            </w:r>
            <w:r w:rsidR="008D4A30">
              <w:rPr>
                <w:rFonts w:ascii="Calibri" w:eastAsia="Calibri" w:hAnsi="Calibri" w:cs="Calibri"/>
                <w:iCs/>
              </w:rPr>
              <w:t>024 AGM</w:t>
            </w:r>
            <w:r w:rsidR="001E5E7D">
              <w:rPr>
                <w:rFonts w:ascii="Calibri" w:eastAsia="Calibri" w:hAnsi="Calibri" w:cs="Calibri"/>
                <w:iCs/>
              </w:rPr>
              <w:t>,</w:t>
            </w:r>
            <w:r w:rsidR="00D93FB3">
              <w:rPr>
                <w:rFonts w:ascii="Calibri" w:eastAsia="Calibri" w:hAnsi="Calibri" w:cs="Calibri"/>
                <w:iCs/>
              </w:rPr>
              <w:t xml:space="preserve"> </w:t>
            </w:r>
            <w:r w:rsidR="00511909">
              <w:rPr>
                <w:rFonts w:ascii="Calibri" w:eastAsia="Calibri" w:hAnsi="Calibri" w:cs="Calibri"/>
                <w:iCs/>
              </w:rPr>
              <w:t>two Members had left due to re</w:t>
            </w:r>
            <w:r w:rsidR="00C8502B">
              <w:rPr>
                <w:rFonts w:ascii="Calibri" w:eastAsia="Calibri" w:hAnsi="Calibri" w:cs="Calibri"/>
                <w:iCs/>
              </w:rPr>
              <w:t>-</w:t>
            </w:r>
            <w:proofErr w:type="gramStart"/>
            <w:r w:rsidR="00511909">
              <w:rPr>
                <w:rFonts w:ascii="Calibri" w:eastAsia="Calibri" w:hAnsi="Calibri" w:cs="Calibri"/>
                <w:iCs/>
              </w:rPr>
              <w:t>location</w:t>
            </w:r>
            <w:proofErr w:type="gramEnd"/>
            <w:r w:rsidR="00511909">
              <w:rPr>
                <w:rFonts w:ascii="Calibri" w:eastAsia="Calibri" w:hAnsi="Calibri" w:cs="Calibri"/>
                <w:iCs/>
              </w:rPr>
              <w:t xml:space="preserve"> but we had </w:t>
            </w:r>
            <w:r w:rsidR="00AC78BF">
              <w:rPr>
                <w:rFonts w:ascii="Calibri" w:eastAsia="Calibri" w:hAnsi="Calibri" w:cs="Calibri"/>
                <w:iCs/>
              </w:rPr>
              <w:t xml:space="preserve">recently </w:t>
            </w:r>
            <w:r w:rsidR="00511909">
              <w:rPr>
                <w:rFonts w:ascii="Calibri" w:eastAsia="Calibri" w:hAnsi="Calibri" w:cs="Calibri"/>
                <w:iCs/>
              </w:rPr>
              <w:t xml:space="preserve">appointed </w:t>
            </w:r>
            <w:r w:rsidR="00AC78BF">
              <w:rPr>
                <w:rFonts w:ascii="Calibri" w:eastAsia="Calibri" w:hAnsi="Calibri" w:cs="Calibri"/>
                <w:iCs/>
              </w:rPr>
              <w:t>Brett and Steve who were both regular and valued Volunteers which kept</w:t>
            </w:r>
            <w:r w:rsidR="00511909">
              <w:rPr>
                <w:rFonts w:ascii="Calibri" w:eastAsia="Calibri" w:hAnsi="Calibri" w:cs="Calibri"/>
                <w:iCs/>
              </w:rPr>
              <w:t xml:space="preserve"> the total to </w:t>
            </w:r>
            <w:r w:rsidR="00DE68B1">
              <w:rPr>
                <w:rFonts w:ascii="Calibri" w:eastAsia="Calibri" w:hAnsi="Calibri" w:cs="Calibri"/>
                <w:iCs/>
              </w:rPr>
              <w:t>37 Members</w:t>
            </w:r>
            <w:r w:rsidR="00511909">
              <w:rPr>
                <w:rFonts w:ascii="Calibri" w:eastAsia="Calibri" w:hAnsi="Calibri" w:cs="Calibri"/>
                <w:iCs/>
              </w:rPr>
              <w:t>.</w:t>
            </w:r>
          </w:p>
          <w:p w14:paraId="3E8A362B" w14:textId="3BAA8B83" w:rsidR="00E8169B" w:rsidRPr="00C67430" w:rsidRDefault="00A035B5" w:rsidP="00E6687A">
            <w:pPr>
              <w:rPr>
                <w:bCs/>
              </w:rPr>
            </w:pPr>
            <w:r>
              <w:rPr>
                <w:rFonts w:ascii="Calibri" w:eastAsia="Calibri" w:hAnsi="Calibri" w:cs="Calibri"/>
                <w:b/>
                <w:bCs/>
                <w:iCs/>
              </w:rPr>
              <w:t>He confirmed that t</w:t>
            </w:r>
            <w:r w:rsidR="00657664" w:rsidRPr="00F05193">
              <w:rPr>
                <w:rFonts w:ascii="Calibri" w:eastAsia="Calibri" w:hAnsi="Calibri" w:cs="Calibri"/>
                <w:b/>
                <w:bCs/>
                <w:iCs/>
              </w:rPr>
              <w:t xml:space="preserve">he number </w:t>
            </w:r>
            <w:r w:rsidR="001C756F">
              <w:rPr>
                <w:rFonts w:ascii="Calibri" w:eastAsia="Calibri" w:hAnsi="Calibri" w:cs="Calibri"/>
                <w:b/>
                <w:bCs/>
                <w:iCs/>
              </w:rPr>
              <w:t xml:space="preserve">of Members </w:t>
            </w:r>
            <w:r w:rsidR="00657664" w:rsidRPr="00F05193">
              <w:rPr>
                <w:rFonts w:ascii="Calibri" w:eastAsia="Calibri" w:hAnsi="Calibri" w:cs="Calibri"/>
                <w:b/>
                <w:bCs/>
                <w:iCs/>
              </w:rPr>
              <w:t>attending this meeting</w:t>
            </w:r>
            <w:r w:rsidR="001E5E7D" w:rsidRPr="00F05193">
              <w:rPr>
                <w:rFonts w:ascii="Calibri" w:eastAsia="Calibri" w:hAnsi="Calibri" w:cs="Calibri"/>
                <w:b/>
                <w:bCs/>
                <w:iCs/>
              </w:rPr>
              <w:t xml:space="preserve"> </w:t>
            </w:r>
            <w:r w:rsidR="00657664" w:rsidRPr="00F05193">
              <w:rPr>
                <w:rFonts w:ascii="Calibri" w:eastAsia="Calibri" w:hAnsi="Calibri" w:cs="Calibri"/>
                <w:b/>
                <w:bCs/>
                <w:iCs/>
              </w:rPr>
              <w:t xml:space="preserve">made </w:t>
            </w:r>
            <w:r w:rsidR="0041671B">
              <w:rPr>
                <w:rFonts w:ascii="Calibri" w:eastAsia="Calibri" w:hAnsi="Calibri" w:cs="Calibri"/>
                <w:b/>
                <w:bCs/>
                <w:iCs/>
              </w:rPr>
              <w:t>it</w:t>
            </w:r>
            <w:r w:rsidR="001E5E7D" w:rsidRPr="00F05193">
              <w:rPr>
                <w:rFonts w:ascii="Calibri" w:eastAsia="Calibri" w:hAnsi="Calibri" w:cs="Calibri"/>
                <w:b/>
                <w:bCs/>
                <w:iCs/>
              </w:rPr>
              <w:t xml:space="preserve"> </w:t>
            </w:r>
            <w:r w:rsidR="00657664" w:rsidRPr="00F05193">
              <w:rPr>
                <w:rFonts w:ascii="Calibri" w:eastAsia="Calibri" w:hAnsi="Calibri" w:cs="Calibri"/>
                <w:b/>
                <w:bCs/>
                <w:iCs/>
              </w:rPr>
              <w:t>quorate</w:t>
            </w:r>
            <w:r w:rsidR="00511909" w:rsidRPr="00F05193">
              <w:rPr>
                <w:rFonts w:ascii="Calibri" w:eastAsia="Calibri" w:hAnsi="Calibri" w:cs="Calibri"/>
                <w:b/>
                <w:bCs/>
                <w:iCs/>
              </w:rPr>
              <w:t>.</w:t>
            </w:r>
          </w:p>
        </w:tc>
        <w:tc>
          <w:tcPr>
            <w:tcW w:w="1275" w:type="dxa"/>
          </w:tcPr>
          <w:p w14:paraId="574CD514" w14:textId="77777777" w:rsidR="0054372C" w:rsidRPr="004179BD" w:rsidRDefault="0054372C" w:rsidP="0054372C">
            <w:pPr>
              <w:pStyle w:val="Heading2"/>
            </w:pPr>
          </w:p>
        </w:tc>
      </w:tr>
      <w:tr w:rsidR="0054372C" w14:paraId="628FA8B1" w14:textId="77777777" w:rsidTr="00F67000">
        <w:trPr>
          <w:trHeight w:val="926"/>
        </w:trPr>
        <w:tc>
          <w:tcPr>
            <w:tcW w:w="678" w:type="dxa"/>
          </w:tcPr>
          <w:p w14:paraId="7BCD7642" w14:textId="402C5455" w:rsidR="0054372C" w:rsidRDefault="0054372C" w:rsidP="0054372C">
            <w:pPr>
              <w:jc w:val="center"/>
            </w:pPr>
            <w:r>
              <w:t>3</w:t>
            </w:r>
          </w:p>
        </w:tc>
        <w:tc>
          <w:tcPr>
            <w:tcW w:w="8815" w:type="dxa"/>
          </w:tcPr>
          <w:p w14:paraId="302C34BF" w14:textId="5A589517" w:rsidR="0054372C" w:rsidRDefault="0054372C" w:rsidP="0054372C">
            <w:pPr>
              <w:rPr>
                <w:b/>
              </w:rPr>
            </w:pPr>
            <w:r w:rsidRPr="00BF0181">
              <w:rPr>
                <w:b/>
              </w:rPr>
              <w:t xml:space="preserve">MINUTES OF THE </w:t>
            </w:r>
            <w:r w:rsidR="000238F3">
              <w:rPr>
                <w:b/>
              </w:rPr>
              <w:t xml:space="preserve">PREVIOUS </w:t>
            </w:r>
            <w:r w:rsidR="00577357">
              <w:rPr>
                <w:b/>
              </w:rPr>
              <w:t>ANNUAL GENERAL</w:t>
            </w:r>
            <w:r w:rsidR="00577357" w:rsidRPr="00BF0181">
              <w:rPr>
                <w:b/>
              </w:rPr>
              <w:t xml:space="preserve"> </w:t>
            </w:r>
            <w:r w:rsidRPr="00BF0181">
              <w:rPr>
                <w:b/>
              </w:rPr>
              <w:t>MEETING</w:t>
            </w:r>
          </w:p>
          <w:p w14:paraId="07EB8F22" w14:textId="07DD87C3" w:rsidR="005174C2" w:rsidRPr="00733AF8" w:rsidRDefault="0054372C" w:rsidP="00BE5B6B">
            <w:pPr>
              <w:rPr>
                <w:color w:val="FF0000"/>
              </w:rPr>
            </w:pPr>
            <w:r>
              <w:t>The Minutes of the meeting held on</w:t>
            </w:r>
            <w:r w:rsidR="000238F3">
              <w:t xml:space="preserve"> </w:t>
            </w:r>
            <w:r w:rsidR="002B0D65">
              <w:t>1 August</w:t>
            </w:r>
            <w:r w:rsidR="0029778F" w:rsidRPr="00370819">
              <w:t xml:space="preserve"> 202</w:t>
            </w:r>
            <w:r w:rsidR="00E22600">
              <w:t>4</w:t>
            </w:r>
            <w:r w:rsidR="005210CF" w:rsidRPr="00370819">
              <w:t xml:space="preserve"> </w:t>
            </w:r>
            <w:r w:rsidR="004229E8">
              <w:t>had been distributed and</w:t>
            </w:r>
            <w:r w:rsidR="0028693D">
              <w:t xml:space="preserve"> published</w:t>
            </w:r>
            <w:r w:rsidR="004229E8">
              <w:t xml:space="preserve"> on our </w:t>
            </w:r>
            <w:proofErr w:type="gramStart"/>
            <w:r w:rsidR="004229E8">
              <w:t>Website</w:t>
            </w:r>
            <w:proofErr w:type="gramEnd"/>
            <w:r w:rsidR="004229E8">
              <w:t>.  The</w:t>
            </w:r>
            <w:r w:rsidR="0028693D">
              <w:t xml:space="preserve"> Minutes</w:t>
            </w:r>
            <w:r w:rsidR="004229E8">
              <w:t xml:space="preserve"> </w:t>
            </w:r>
            <w:r w:rsidR="00720374" w:rsidRPr="00370819">
              <w:t xml:space="preserve">were </w:t>
            </w:r>
            <w:r w:rsidR="000C1DD2" w:rsidRPr="00370819">
              <w:t>reviewed</w:t>
            </w:r>
            <w:r w:rsidR="00720374" w:rsidRPr="00370819">
              <w:t xml:space="preserve"> and</w:t>
            </w:r>
            <w:r w:rsidRPr="00370819">
              <w:t xml:space="preserve"> </w:t>
            </w:r>
            <w:r w:rsidR="007F30F8" w:rsidRPr="00370819">
              <w:t>formally accepte</w:t>
            </w:r>
            <w:r w:rsidR="00AC534A" w:rsidRPr="00370819">
              <w:t>d.</w:t>
            </w:r>
          </w:p>
          <w:p w14:paraId="7F23DBDF" w14:textId="77777777" w:rsidR="00952217" w:rsidRPr="00733AF8" w:rsidRDefault="00952217" w:rsidP="00BE5B6B">
            <w:pPr>
              <w:rPr>
                <w:color w:val="FF0000"/>
              </w:rPr>
            </w:pPr>
          </w:p>
          <w:p w14:paraId="26DD0BB2" w14:textId="77777777" w:rsidR="00F2171E" w:rsidRPr="00A84657" w:rsidRDefault="00F2171E" w:rsidP="00BE5B6B">
            <w:pPr>
              <w:rPr>
                <w:b/>
              </w:rPr>
            </w:pPr>
            <w:r w:rsidRPr="00A84657">
              <w:rPr>
                <w:b/>
              </w:rPr>
              <w:t>Matters arising</w:t>
            </w:r>
          </w:p>
          <w:p w14:paraId="388C4D67" w14:textId="61BF0A80" w:rsidR="00EC4708" w:rsidRDefault="000D4102" w:rsidP="00BE5B6B">
            <w:pPr>
              <w:rPr>
                <w:bCs/>
                <w:i/>
                <w:iCs/>
              </w:rPr>
            </w:pPr>
            <w:r w:rsidRPr="000D4102">
              <w:rPr>
                <w:bCs/>
                <w:i/>
                <w:iCs/>
              </w:rPr>
              <w:t>Articles of Association</w:t>
            </w:r>
          </w:p>
          <w:p w14:paraId="49AA2EAA" w14:textId="75A6C00B" w:rsidR="00151E82" w:rsidRDefault="00580229" w:rsidP="00BE5B6B">
            <w:pPr>
              <w:rPr>
                <w:bCs/>
              </w:rPr>
            </w:pPr>
            <w:r w:rsidRPr="00580229">
              <w:rPr>
                <w:bCs/>
              </w:rPr>
              <w:t>Martin</w:t>
            </w:r>
            <w:r>
              <w:rPr>
                <w:bCs/>
              </w:rPr>
              <w:t xml:space="preserve"> was thanked for the </w:t>
            </w:r>
            <w:r w:rsidR="00A9391B">
              <w:rPr>
                <w:bCs/>
              </w:rPr>
              <w:t>tremendous</w:t>
            </w:r>
            <w:r>
              <w:rPr>
                <w:bCs/>
              </w:rPr>
              <w:t xml:space="preserve"> amount of work he had </w:t>
            </w:r>
            <w:r w:rsidR="002C5BF9">
              <w:rPr>
                <w:bCs/>
              </w:rPr>
              <w:t>undertaken</w:t>
            </w:r>
            <w:r>
              <w:rPr>
                <w:bCs/>
              </w:rPr>
              <w:t xml:space="preserve"> to bring these Articles up to date</w:t>
            </w:r>
            <w:r w:rsidR="0075111F">
              <w:rPr>
                <w:bCs/>
              </w:rPr>
              <w:t xml:space="preserve"> and subsequently </w:t>
            </w:r>
            <w:r w:rsidR="000D4FF1">
              <w:rPr>
                <w:bCs/>
              </w:rPr>
              <w:t xml:space="preserve">have them </w:t>
            </w:r>
            <w:r w:rsidR="0075111F">
              <w:rPr>
                <w:bCs/>
              </w:rPr>
              <w:t>a</w:t>
            </w:r>
            <w:r w:rsidR="00156DED">
              <w:rPr>
                <w:bCs/>
              </w:rPr>
              <w:t>dopted</w:t>
            </w:r>
            <w:r>
              <w:rPr>
                <w:bCs/>
              </w:rPr>
              <w:t>.</w:t>
            </w:r>
          </w:p>
          <w:p w14:paraId="172E7F45" w14:textId="77777777" w:rsidR="00C61A1E" w:rsidRDefault="00C61A1E" w:rsidP="00BE5B6B">
            <w:pPr>
              <w:rPr>
                <w:bCs/>
              </w:rPr>
            </w:pPr>
          </w:p>
          <w:p w14:paraId="65038C35" w14:textId="261078CB" w:rsidR="00042939" w:rsidRDefault="00042939" w:rsidP="00BE5B6B">
            <w:pPr>
              <w:rPr>
                <w:bCs/>
                <w:i/>
                <w:iCs/>
              </w:rPr>
            </w:pPr>
            <w:r w:rsidRPr="00042939">
              <w:rPr>
                <w:bCs/>
                <w:i/>
                <w:iCs/>
              </w:rPr>
              <w:t>Newsletters</w:t>
            </w:r>
          </w:p>
          <w:p w14:paraId="7494EF3A" w14:textId="4BA2080F" w:rsidR="00042939" w:rsidRPr="00042939" w:rsidRDefault="00042939" w:rsidP="00BE5B6B">
            <w:pPr>
              <w:rPr>
                <w:bCs/>
              </w:rPr>
            </w:pPr>
            <w:r>
              <w:rPr>
                <w:bCs/>
              </w:rPr>
              <w:t xml:space="preserve">Martin had increased the frequency of Newsletters </w:t>
            </w:r>
            <w:r w:rsidR="008008B0">
              <w:rPr>
                <w:bCs/>
              </w:rPr>
              <w:t xml:space="preserve">to bi-monthly </w:t>
            </w:r>
            <w:r>
              <w:rPr>
                <w:bCs/>
              </w:rPr>
              <w:t xml:space="preserve">in the past twelve months which were much more </w:t>
            </w:r>
            <w:r w:rsidR="00ED0BB9">
              <w:rPr>
                <w:bCs/>
              </w:rPr>
              <w:t xml:space="preserve">detailed and </w:t>
            </w:r>
            <w:r>
              <w:rPr>
                <w:bCs/>
              </w:rPr>
              <w:t>informative.</w:t>
            </w:r>
          </w:p>
          <w:p w14:paraId="76B772C5" w14:textId="77777777" w:rsidR="00580229" w:rsidRDefault="00580229" w:rsidP="00BE5B6B">
            <w:pPr>
              <w:rPr>
                <w:bCs/>
              </w:rPr>
            </w:pPr>
          </w:p>
          <w:p w14:paraId="465CC1F9" w14:textId="77777777" w:rsidR="00335AE7" w:rsidRDefault="00335AE7" w:rsidP="00335AE7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FOKW Aims Objectives</w:t>
            </w:r>
          </w:p>
          <w:p w14:paraId="69F064ED" w14:textId="23F82C65" w:rsidR="00335AE7" w:rsidRDefault="005D31D2" w:rsidP="00BE5B6B">
            <w:pPr>
              <w:rPr>
                <w:bCs/>
              </w:rPr>
            </w:pPr>
            <w:r>
              <w:rPr>
                <w:bCs/>
              </w:rPr>
              <w:t>The draft Objectives had been expanded and distributed to Members with little response.  They had therefore been published and redistributed.</w:t>
            </w:r>
          </w:p>
          <w:p w14:paraId="3A935371" w14:textId="77777777" w:rsidR="0025472E" w:rsidRDefault="0025472E" w:rsidP="00BE5B6B">
            <w:pPr>
              <w:rPr>
                <w:bCs/>
              </w:rPr>
            </w:pPr>
          </w:p>
          <w:p w14:paraId="0C79FA48" w14:textId="77777777" w:rsidR="00BA1C0F" w:rsidRDefault="00BA1C0F" w:rsidP="00BE5B6B">
            <w:pPr>
              <w:rPr>
                <w:bCs/>
              </w:rPr>
            </w:pPr>
          </w:p>
          <w:p w14:paraId="0F677238" w14:textId="00B15BB5" w:rsidR="0025472E" w:rsidRDefault="0025472E" w:rsidP="00BE5B6B">
            <w:pPr>
              <w:rPr>
                <w:bCs/>
                <w:i/>
                <w:iCs/>
              </w:rPr>
            </w:pPr>
            <w:r w:rsidRPr="0025472E">
              <w:rPr>
                <w:bCs/>
                <w:i/>
                <w:iCs/>
              </w:rPr>
              <w:lastRenderedPageBreak/>
              <w:t>Additional Volunteer Action Day</w:t>
            </w:r>
          </w:p>
          <w:p w14:paraId="41350FC8" w14:textId="54BED279" w:rsidR="0025472E" w:rsidRDefault="004944AE" w:rsidP="00BE5B6B">
            <w:pPr>
              <w:rPr>
                <w:bCs/>
              </w:rPr>
            </w:pPr>
            <w:r>
              <w:rPr>
                <w:bCs/>
              </w:rPr>
              <w:t xml:space="preserve">This extra session had been negotiated at a cost of £550.  However, the scheduled date had been cancelled </w:t>
            </w:r>
            <w:r w:rsidR="00ED5436">
              <w:rPr>
                <w:bCs/>
              </w:rPr>
              <w:t>which meant that</w:t>
            </w:r>
            <w:r>
              <w:rPr>
                <w:bCs/>
              </w:rPr>
              <w:t xml:space="preserve"> we </w:t>
            </w:r>
            <w:r w:rsidR="00606D11">
              <w:rPr>
                <w:bCs/>
              </w:rPr>
              <w:t xml:space="preserve">wouldn’t be charged </w:t>
            </w:r>
            <w:r>
              <w:rPr>
                <w:bCs/>
              </w:rPr>
              <w:t>in this calendar year (Greensands Trust next year).</w:t>
            </w:r>
          </w:p>
          <w:p w14:paraId="212D60D6" w14:textId="77777777" w:rsidR="004944AE" w:rsidRDefault="004944AE" w:rsidP="00BE5B6B">
            <w:pPr>
              <w:rPr>
                <w:bCs/>
              </w:rPr>
            </w:pPr>
          </w:p>
          <w:p w14:paraId="4E1C8FBD" w14:textId="51FDD660" w:rsidR="004944AE" w:rsidRPr="004944AE" w:rsidRDefault="004944AE" w:rsidP="00BE5B6B">
            <w:pPr>
              <w:rPr>
                <w:bCs/>
                <w:i/>
                <w:iCs/>
              </w:rPr>
            </w:pPr>
            <w:r w:rsidRPr="004944AE">
              <w:rPr>
                <w:bCs/>
                <w:i/>
                <w:iCs/>
              </w:rPr>
              <w:t>Guided Walks</w:t>
            </w:r>
          </w:p>
          <w:p w14:paraId="7FE5A17D" w14:textId="402C2B1A" w:rsidR="0025472E" w:rsidRDefault="00F865AD" w:rsidP="00BE5B6B">
            <w:pPr>
              <w:rPr>
                <w:bCs/>
              </w:rPr>
            </w:pPr>
            <w:r>
              <w:rPr>
                <w:bCs/>
              </w:rPr>
              <w:t xml:space="preserve">The </w:t>
            </w:r>
            <w:r w:rsidR="00275A8C">
              <w:rPr>
                <w:bCs/>
              </w:rPr>
              <w:t xml:space="preserve">two </w:t>
            </w:r>
            <w:r>
              <w:rPr>
                <w:bCs/>
              </w:rPr>
              <w:t xml:space="preserve">walks had been repeated </w:t>
            </w:r>
            <w:r w:rsidR="00A02AE2">
              <w:rPr>
                <w:bCs/>
              </w:rPr>
              <w:t xml:space="preserve">from the previous year </w:t>
            </w:r>
            <w:r>
              <w:rPr>
                <w:bCs/>
              </w:rPr>
              <w:t>but unfortunately the May date had been cancelled.</w:t>
            </w:r>
          </w:p>
          <w:p w14:paraId="1A75F6A0" w14:textId="77777777" w:rsidR="00146C8F" w:rsidRDefault="00146C8F" w:rsidP="00BE5B6B">
            <w:pPr>
              <w:rPr>
                <w:bCs/>
              </w:rPr>
            </w:pPr>
          </w:p>
          <w:p w14:paraId="5336E77E" w14:textId="3CBD47A9" w:rsidR="00F865AD" w:rsidRPr="00F865AD" w:rsidRDefault="00F865AD" w:rsidP="00BE5B6B">
            <w:pPr>
              <w:rPr>
                <w:bCs/>
                <w:i/>
                <w:iCs/>
              </w:rPr>
            </w:pPr>
            <w:r w:rsidRPr="00F865AD">
              <w:rPr>
                <w:bCs/>
                <w:i/>
                <w:iCs/>
              </w:rPr>
              <w:t>Events</w:t>
            </w:r>
          </w:p>
          <w:p w14:paraId="2A0575A0" w14:textId="68F5FB9D" w:rsidR="005D31D2" w:rsidRDefault="00F865AD" w:rsidP="00BE5B6B">
            <w:pPr>
              <w:rPr>
                <w:bCs/>
              </w:rPr>
            </w:pPr>
            <w:r>
              <w:rPr>
                <w:bCs/>
              </w:rPr>
              <w:t xml:space="preserve">Opportunities to promote the Friends </w:t>
            </w:r>
            <w:proofErr w:type="spellStart"/>
            <w:r w:rsidR="007F7563">
              <w:rPr>
                <w:bCs/>
              </w:rPr>
              <w:t>eg</w:t>
            </w:r>
            <w:proofErr w:type="spellEnd"/>
            <w:r w:rsidR="007F7563">
              <w:rPr>
                <w:bCs/>
              </w:rPr>
              <w:t xml:space="preserve">  Volunteer Fair</w:t>
            </w:r>
            <w:r w:rsidR="00A551D6">
              <w:rPr>
                <w:bCs/>
              </w:rPr>
              <w:t xml:space="preserve"> and Canal Festival</w:t>
            </w:r>
            <w:r w:rsidR="007F7563">
              <w:rPr>
                <w:bCs/>
              </w:rPr>
              <w:t xml:space="preserve"> </w:t>
            </w:r>
            <w:r>
              <w:rPr>
                <w:bCs/>
              </w:rPr>
              <w:t>were taking place a</w:t>
            </w:r>
            <w:r w:rsidR="006A33B7">
              <w:rPr>
                <w:bCs/>
              </w:rPr>
              <w:t>nd</w:t>
            </w:r>
            <w:r>
              <w:rPr>
                <w:bCs/>
              </w:rPr>
              <w:t xml:space="preserve"> Volunteers</w:t>
            </w:r>
            <w:r w:rsidR="00F93014">
              <w:rPr>
                <w:bCs/>
              </w:rPr>
              <w:t>/Committee Members</w:t>
            </w:r>
            <w:r>
              <w:rPr>
                <w:bCs/>
              </w:rPr>
              <w:t xml:space="preserve"> </w:t>
            </w:r>
            <w:r w:rsidR="001D0A98">
              <w:rPr>
                <w:bCs/>
              </w:rPr>
              <w:t>organised</w:t>
            </w:r>
            <w:r>
              <w:rPr>
                <w:bCs/>
              </w:rPr>
              <w:t xml:space="preserve"> to </w:t>
            </w:r>
            <w:r w:rsidR="007F7563">
              <w:rPr>
                <w:bCs/>
              </w:rPr>
              <w:t>man the stalls</w:t>
            </w:r>
            <w:r>
              <w:rPr>
                <w:bCs/>
              </w:rPr>
              <w:t>.</w:t>
            </w:r>
          </w:p>
          <w:p w14:paraId="3932A328" w14:textId="77777777" w:rsidR="00F80CEF" w:rsidRDefault="00F80CEF" w:rsidP="00BE5B6B">
            <w:pPr>
              <w:rPr>
                <w:bCs/>
              </w:rPr>
            </w:pPr>
          </w:p>
          <w:p w14:paraId="2225A354" w14:textId="3B981DBA" w:rsidR="00F80CEF" w:rsidRPr="00F80CEF" w:rsidRDefault="00F80CEF" w:rsidP="00BE5B6B">
            <w:pPr>
              <w:rPr>
                <w:bCs/>
                <w:i/>
                <w:iCs/>
              </w:rPr>
            </w:pPr>
            <w:r w:rsidRPr="00F80CEF">
              <w:rPr>
                <w:bCs/>
                <w:i/>
                <w:iCs/>
              </w:rPr>
              <w:t>Surv</w:t>
            </w:r>
            <w:r w:rsidR="00FB7968">
              <w:rPr>
                <w:bCs/>
                <w:i/>
                <w:iCs/>
              </w:rPr>
              <w:t>ey</w:t>
            </w:r>
          </w:p>
          <w:p w14:paraId="2C4D220A" w14:textId="2DE4BD03" w:rsidR="00F865AD" w:rsidRDefault="00F80CEF" w:rsidP="00BE5B6B">
            <w:pPr>
              <w:rPr>
                <w:bCs/>
              </w:rPr>
            </w:pPr>
            <w:r>
              <w:rPr>
                <w:bCs/>
              </w:rPr>
              <w:t xml:space="preserve">A </w:t>
            </w:r>
            <w:r w:rsidR="003806CE">
              <w:rPr>
                <w:bCs/>
              </w:rPr>
              <w:t xml:space="preserve">second </w:t>
            </w:r>
            <w:r>
              <w:rPr>
                <w:bCs/>
              </w:rPr>
              <w:t xml:space="preserve">survey of Knolls Wood users </w:t>
            </w:r>
            <w:r w:rsidR="00FB7968">
              <w:rPr>
                <w:bCs/>
              </w:rPr>
              <w:t>had been conducted on an extremely wet</w:t>
            </w:r>
            <w:r>
              <w:rPr>
                <w:bCs/>
              </w:rPr>
              <w:t xml:space="preserve"> 24 September 2024</w:t>
            </w:r>
            <w:r w:rsidR="00552A2E">
              <w:rPr>
                <w:bCs/>
              </w:rPr>
              <w:t xml:space="preserve">.  The results </w:t>
            </w:r>
            <w:r w:rsidR="002961AC">
              <w:rPr>
                <w:bCs/>
              </w:rPr>
              <w:t>had been pu</w:t>
            </w:r>
            <w:r>
              <w:rPr>
                <w:bCs/>
              </w:rPr>
              <w:t xml:space="preserve">blished on </w:t>
            </w:r>
            <w:r w:rsidR="00BD40F5">
              <w:rPr>
                <w:bCs/>
              </w:rPr>
              <w:t>our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Website</w:t>
            </w:r>
            <w:proofErr w:type="gramEnd"/>
            <w:r w:rsidR="00552A2E">
              <w:rPr>
                <w:bCs/>
              </w:rPr>
              <w:t xml:space="preserve"> </w:t>
            </w:r>
            <w:r w:rsidR="00BD40F5">
              <w:rPr>
                <w:bCs/>
              </w:rPr>
              <w:t>which</w:t>
            </w:r>
            <w:r w:rsidR="00552A2E">
              <w:rPr>
                <w:bCs/>
              </w:rPr>
              <w:t xml:space="preserve"> </w:t>
            </w:r>
            <w:r>
              <w:rPr>
                <w:bCs/>
              </w:rPr>
              <w:t xml:space="preserve">showed a slight increase of 200 </w:t>
            </w:r>
            <w:r w:rsidR="00552A2E">
              <w:rPr>
                <w:bCs/>
              </w:rPr>
              <w:t>users</w:t>
            </w:r>
            <w:r>
              <w:rPr>
                <w:bCs/>
              </w:rPr>
              <w:t xml:space="preserve"> compared to 192 </w:t>
            </w:r>
            <w:r w:rsidR="003806CE">
              <w:rPr>
                <w:bCs/>
              </w:rPr>
              <w:t>from the</w:t>
            </w:r>
            <w:r>
              <w:rPr>
                <w:bCs/>
              </w:rPr>
              <w:t xml:space="preserve"> survey </w:t>
            </w:r>
            <w:r w:rsidR="00552A2E">
              <w:rPr>
                <w:bCs/>
              </w:rPr>
              <w:t xml:space="preserve">held </w:t>
            </w:r>
            <w:r>
              <w:rPr>
                <w:bCs/>
              </w:rPr>
              <w:t xml:space="preserve">two years </w:t>
            </w:r>
            <w:r w:rsidR="002F0602">
              <w:rPr>
                <w:bCs/>
              </w:rPr>
              <w:t>ago</w:t>
            </w:r>
            <w:r w:rsidR="00552A2E">
              <w:rPr>
                <w:bCs/>
              </w:rPr>
              <w:t>.</w:t>
            </w:r>
          </w:p>
          <w:p w14:paraId="7FFE42FE" w14:textId="77777777" w:rsidR="00F80CEF" w:rsidRDefault="00F80CEF" w:rsidP="00BE5B6B">
            <w:pPr>
              <w:rPr>
                <w:bCs/>
              </w:rPr>
            </w:pPr>
          </w:p>
          <w:p w14:paraId="0A6E0B5B" w14:textId="18B5FB7E" w:rsidR="006F3913" w:rsidRDefault="006F3913" w:rsidP="00BE5B6B">
            <w:pPr>
              <w:rPr>
                <w:bCs/>
                <w:i/>
                <w:iCs/>
              </w:rPr>
            </w:pPr>
            <w:r w:rsidRPr="006F3913">
              <w:rPr>
                <w:bCs/>
                <w:i/>
                <w:iCs/>
              </w:rPr>
              <w:t>Website</w:t>
            </w:r>
          </w:p>
          <w:p w14:paraId="4689C81B" w14:textId="77777777" w:rsidR="006C1C34" w:rsidRDefault="00FD12F5" w:rsidP="007746D2">
            <w:pPr>
              <w:jc w:val="both"/>
              <w:rPr>
                <w:bCs/>
              </w:rPr>
            </w:pPr>
            <w:r>
              <w:rPr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0C65641A" wp14:editId="1BA0B8EE">
                      <wp:simplePos x="0" y="0"/>
                      <wp:positionH relativeFrom="column">
                        <wp:posOffset>1809794</wp:posOffset>
                      </wp:positionH>
                      <wp:positionV relativeFrom="paragraph">
                        <wp:posOffset>42980</wp:posOffset>
                      </wp:positionV>
                      <wp:extent cx="360" cy="360"/>
                      <wp:effectExtent l="38100" t="38100" r="38100" b="38100"/>
                      <wp:wrapNone/>
                      <wp:docPr id="1958306883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1F9D06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6" o:spid="_x0000_s1026" type="#_x0000_t75" style="position:absolute;margin-left:142pt;margin-top:2.9pt;width:1.0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">
                      <v:imagedata r:id="rId10" o:title=""/>
                    </v:shap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390464C4" wp14:editId="50B32723">
                      <wp:simplePos x="0" y="0"/>
                      <wp:positionH relativeFrom="column">
                        <wp:posOffset>303554</wp:posOffset>
                      </wp:positionH>
                      <wp:positionV relativeFrom="paragraph">
                        <wp:posOffset>118940</wp:posOffset>
                      </wp:positionV>
                      <wp:extent cx="360" cy="360"/>
                      <wp:effectExtent l="38100" t="38100" r="38100" b="38100"/>
                      <wp:wrapNone/>
                      <wp:docPr id="96963904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BCADB8" id="Ink 1" o:spid="_x0000_s1026" type="#_x0000_t75" style="position:absolute;margin-left:23.4pt;margin-top:8.8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">
                      <v:imagedata r:id="rId10" o:title=""/>
                    </v:shape>
                  </w:pict>
                </mc:Fallback>
              </mc:AlternateContent>
            </w:r>
            <w:r w:rsidR="004567AF">
              <w:rPr>
                <w:bCs/>
              </w:rPr>
              <w:t>The FOKW</w:t>
            </w:r>
            <w:r w:rsidR="00DE3A8F">
              <w:rPr>
                <w:bCs/>
              </w:rPr>
              <w:t xml:space="preserve"> </w:t>
            </w:r>
            <w:r w:rsidR="004D0668">
              <w:rPr>
                <w:bCs/>
              </w:rPr>
              <w:t xml:space="preserve">website had </w:t>
            </w:r>
            <w:r w:rsidR="002C2F8E">
              <w:rPr>
                <w:bCs/>
              </w:rPr>
              <w:t xml:space="preserve">originally </w:t>
            </w:r>
            <w:r w:rsidR="004D0668">
              <w:rPr>
                <w:bCs/>
              </w:rPr>
              <w:t>been</w:t>
            </w:r>
            <w:r w:rsidR="00DE3A8F">
              <w:rPr>
                <w:bCs/>
              </w:rPr>
              <w:t xml:space="preserve"> launched in 2003 with the last update </w:t>
            </w:r>
            <w:r w:rsidR="002C2F8E">
              <w:rPr>
                <w:bCs/>
              </w:rPr>
              <w:t>conducted</w:t>
            </w:r>
            <w:r w:rsidR="00DE3A8F">
              <w:rPr>
                <w:bCs/>
              </w:rPr>
              <w:t xml:space="preserve"> in 2019.  </w:t>
            </w:r>
            <w:r w:rsidR="004567AF">
              <w:rPr>
                <w:bCs/>
              </w:rPr>
              <w:t xml:space="preserve">Our new website </w:t>
            </w:r>
            <w:r w:rsidR="00C244EB">
              <w:rPr>
                <w:bCs/>
              </w:rPr>
              <w:t xml:space="preserve">had been </w:t>
            </w:r>
            <w:r w:rsidR="004567AF">
              <w:rPr>
                <w:bCs/>
              </w:rPr>
              <w:t xml:space="preserve">built </w:t>
            </w:r>
            <w:r w:rsidR="008137AF">
              <w:rPr>
                <w:bCs/>
              </w:rPr>
              <w:t>work</w:t>
            </w:r>
            <w:r w:rsidR="004567AF">
              <w:rPr>
                <w:bCs/>
              </w:rPr>
              <w:t>ing</w:t>
            </w:r>
            <w:r w:rsidR="008137AF">
              <w:rPr>
                <w:bCs/>
              </w:rPr>
              <w:t xml:space="preserve"> closely with Steve Jones</w:t>
            </w:r>
            <w:r w:rsidR="005C4817">
              <w:rPr>
                <w:bCs/>
              </w:rPr>
              <w:t>,</w:t>
            </w:r>
            <w:r w:rsidR="008137AF">
              <w:rPr>
                <w:bCs/>
              </w:rPr>
              <w:t xml:space="preserve"> one of our regular Volunteers and now Member</w:t>
            </w:r>
            <w:r w:rsidR="005C4817">
              <w:rPr>
                <w:bCs/>
              </w:rPr>
              <w:t>,</w:t>
            </w:r>
            <w:r w:rsidR="008137AF">
              <w:rPr>
                <w:bCs/>
              </w:rPr>
              <w:t xml:space="preserve"> in conjunction with John Foreman</w:t>
            </w:r>
            <w:r w:rsidR="006C1C34">
              <w:rPr>
                <w:bCs/>
              </w:rPr>
              <w:t>.</w:t>
            </w:r>
          </w:p>
          <w:p w14:paraId="435C7F27" w14:textId="77777777" w:rsidR="006C1C34" w:rsidRDefault="006C1C34" w:rsidP="007746D2">
            <w:pPr>
              <w:jc w:val="both"/>
              <w:rPr>
                <w:bCs/>
              </w:rPr>
            </w:pPr>
          </w:p>
          <w:p w14:paraId="6FAEA582" w14:textId="55A4C802" w:rsidR="006C1C34" w:rsidRDefault="006C1C34" w:rsidP="006C1C34">
            <w:pPr>
              <w:jc w:val="both"/>
              <w:rPr>
                <w:bCs/>
              </w:rPr>
            </w:pPr>
            <w:r>
              <w:rPr>
                <w:bCs/>
              </w:rPr>
              <w:t xml:space="preserve">Our main objective had been to put the contracts for the Website Domain Name and Content Management Systems (CMS) into FOKW’s name making it a more useful and accessible system, protecting ownership and </w:t>
            </w:r>
            <w:r w:rsidR="0083406E">
              <w:rPr>
                <w:bCs/>
              </w:rPr>
              <w:t xml:space="preserve">hopefully </w:t>
            </w:r>
            <w:r>
              <w:rPr>
                <w:bCs/>
              </w:rPr>
              <w:t>preventing any future problems.</w:t>
            </w:r>
          </w:p>
          <w:p w14:paraId="1A1065C3" w14:textId="77777777" w:rsidR="006C1C34" w:rsidRDefault="006C1C34" w:rsidP="006C1C34">
            <w:pPr>
              <w:jc w:val="both"/>
              <w:rPr>
                <w:bCs/>
              </w:rPr>
            </w:pPr>
          </w:p>
          <w:p w14:paraId="5A1977E7" w14:textId="3F30C956" w:rsidR="00837496" w:rsidRDefault="005C4817" w:rsidP="007C3F0E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</w:t>
            </w:r>
            <w:r w:rsidR="000C22E6">
              <w:rPr>
                <w:bCs/>
              </w:rPr>
              <w:t>W</w:t>
            </w:r>
            <w:r>
              <w:rPr>
                <w:bCs/>
              </w:rPr>
              <w:t>ebsite</w:t>
            </w:r>
            <w:r w:rsidR="00C244EB">
              <w:rPr>
                <w:bCs/>
              </w:rPr>
              <w:t xml:space="preserve"> ha</w:t>
            </w:r>
            <w:r w:rsidR="00B4065C">
              <w:rPr>
                <w:bCs/>
              </w:rPr>
              <w:t xml:space="preserve">s </w:t>
            </w:r>
            <w:r w:rsidR="00DE3A8F">
              <w:rPr>
                <w:bCs/>
              </w:rPr>
              <w:t xml:space="preserve">been </w:t>
            </w:r>
            <w:r w:rsidR="008137AF">
              <w:rPr>
                <w:bCs/>
              </w:rPr>
              <w:t xml:space="preserve">completely </w:t>
            </w:r>
            <w:r w:rsidR="004D0668">
              <w:rPr>
                <w:bCs/>
              </w:rPr>
              <w:t xml:space="preserve">refreshed to accommodate new material </w:t>
            </w:r>
            <w:r w:rsidR="00F875B1">
              <w:rPr>
                <w:bCs/>
              </w:rPr>
              <w:t xml:space="preserve">and </w:t>
            </w:r>
            <w:r w:rsidR="004D0668">
              <w:rPr>
                <w:bCs/>
              </w:rPr>
              <w:t>to make it more exciting,</w:t>
            </w:r>
            <w:r w:rsidR="00AE7743">
              <w:rPr>
                <w:bCs/>
              </w:rPr>
              <w:t xml:space="preserve"> </w:t>
            </w:r>
            <w:r w:rsidR="004D0668">
              <w:rPr>
                <w:bCs/>
              </w:rPr>
              <w:t>interesting and inviting</w:t>
            </w:r>
            <w:r w:rsidR="008137AF">
              <w:rPr>
                <w:bCs/>
              </w:rPr>
              <w:t>.</w:t>
            </w:r>
            <w:r w:rsidR="00837496">
              <w:rPr>
                <w:bCs/>
              </w:rPr>
              <w:t xml:space="preserve">  E</w:t>
            </w:r>
            <w:r w:rsidR="00AE7743">
              <w:rPr>
                <w:bCs/>
              </w:rPr>
              <w:t>ach</w:t>
            </w:r>
            <w:r w:rsidR="00837496">
              <w:rPr>
                <w:bCs/>
              </w:rPr>
              <w:t xml:space="preserve"> </w:t>
            </w:r>
            <w:r w:rsidR="00AE7743">
              <w:rPr>
                <w:bCs/>
              </w:rPr>
              <w:t xml:space="preserve">section </w:t>
            </w:r>
            <w:r w:rsidR="00837496">
              <w:rPr>
                <w:bCs/>
              </w:rPr>
              <w:t>had been rebranded with the new FOKW</w:t>
            </w:r>
            <w:r w:rsidR="00F62783">
              <w:rPr>
                <w:bCs/>
              </w:rPr>
              <w:t xml:space="preserve"> “</w:t>
            </w:r>
            <w:proofErr w:type="spellStart"/>
            <w:r w:rsidR="00F62783">
              <w:rPr>
                <w:bCs/>
              </w:rPr>
              <w:t>KnollsWood</w:t>
            </w:r>
            <w:proofErr w:type="spellEnd"/>
            <w:r w:rsidR="00F62783">
              <w:rPr>
                <w:bCs/>
              </w:rPr>
              <w:t xml:space="preserve"> &amp; Owl”</w:t>
            </w:r>
            <w:r w:rsidR="00837496">
              <w:rPr>
                <w:bCs/>
              </w:rPr>
              <w:t xml:space="preserve"> </w:t>
            </w:r>
            <w:r w:rsidR="007C3F0E">
              <w:rPr>
                <w:bCs/>
              </w:rPr>
              <w:t xml:space="preserve"> </w:t>
            </w:r>
            <w:r w:rsidR="00837496">
              <w:rPr>
                <w:bCs/>
              </w:rPr>
              <w:t>identity</w:t>
            </w:r>
            <w:r w:rsidR="0013010B">
              <w:rPr>
                <w:bCs/>
              </w:rPr>
              <w:t xml:space="preserve"> and additional enhancements such as drop-downs</w:t>
            </w:r>
            <w:r w:rsidR="001E47B2">
              <w:rPr>
                <w:bCs/>
              </w:rPr>
              <w:t xml:space="preserve"> </w:t>
            </w:r>
            <w:r w:rsidR="0013010B">
              <w:rPr>
                <w:bCs/>
              </w:rPr>
              <w:t>gave the Website a</w:t>
            </w:r>
            <w:r w:rsidR="00F875B1">
              <w:rPr>
                <w:bCs/>
              </w:rPr>
              <w:t xml:space="preserve"> more</w:t>
            </w:r>
            <w:r w:rsidR="00945157">
              <w:rPr>
                <w:bCs/>
              </w:rPr>
              <w:t xml:space="preserve"> </w:t>
            </w:r>
            <w:r w:rsidR="0013010B">
              <w:rPr>
                <w:bCs/>
              </w:rPr>
              <w:t xml:space="preserve">modern </w:t>
            </w:r>
            <w:r w:rsidR="00945157">
              <w:rPr>
                <w:bCs/>
              </w:rPr>
              <w:t>and open appearance</w:t>
            </w:r>
            <w:r w:rsidR="00837496">
              <w:rPr>
                <w:bCs/>
              </w:rPr>
              <w:t xml:space="preserve">.  </w:t>
            </w:r>
            <w:r w:rsidR="00DF2A10">
              <w:rPr>
                <w:bCs/>
              </w:rPr>
              <w:t>The next phase would be to build a “What Knolls Wood Means to Me” section  with the aim of appealing to all age groups.</w:t>
            </w:r>
            <w:r w:rsidR="00BB4FD1">
              <w:rPr>
                <w:bCs/>
              </w:rPr>
              <w:t xml:space="preserve">  </w:t>
            </w:r>
            <w:r w:rsidR="009F7492">
              <w:rPr>
                <w:bCs/>
              </w:rPr>
              <w:t xml:space="preserve">Martin noted that </w:t>
            </w:r>
            <w:r w:rsidR="004037EE">
              <w:rPr>
                <w:bCs/>
              </w:rPr>
              <w:t>any further</w:t>
            </w:r>
            <w:r w:rsidR="00BB4FD1">
              <w:rPr>
                <w:bCs/>
              </w:rPr>
              <w:t xml:space="preserve"> ideas </w:t>
            </w:r>
            <w:r w:rsidR="004037EE">
              <w:rPr>
                <w:bCs/>
              </w:rPr>
              <w:t>or</w:t>
            </w:r>
            <w:r w:rsidR="00BB4FD1">
              <w:rPr>
                <w:bCs/>
              </w:rPr>
              <w:t xml:space="preserve"> </w:t>
            </w:r>
            <w:r w:rsidR="002A680D">
              <w:rPr>
                <w:bCs/>
              </w:rPr>
              <w:t>suggestions</w:t>
            </w:r>
            <w:r w:rsidR="00BB4FD1">
              <w:rPr>
                <w:bCs/>
              </w:rPr>
              <w:t xml:space="preserve"> w</w:t>
            </w:r>
            <w:r w:rsidR="004037EE">
              <w:rPr>
                <w:bCs/>
              </w:rPr>
              <w:t>ould</w:t>
            </w:r>
            <w:r w:rsidR="00BB4FD1">
              <w:rPr>
                <w:bCs/>
              </w:rPr>
              <w:t xml:space="preserve"> </w:t>
            </w:r>
            <w:r w:rsidR="00C8502B">
              <w:rPr>
                <w:bCs/>
              </w:rPr>
              <w:t>be w</w:t>
            </w:r>
            <w:r w:rsidR="00BB4FD1">
              <w:rPr>
                <w:bCs/>
              </w:rPr>
              <w:t>elcome</w:t>
            </w:r>
            <w:r w:rsidR="004037EE">
              <w:rPr>
                <w:bCs/>
              </w:rPr>
              <w:t>d</w:t>
            </w:r>
            <w:r w:rsidR="00BB4FD1">
              <w:rPr>
                <w:bCs/>
              </w:rPr>
              <w:t>.</w:t>
            </w:r>
          </w:p>
          <w:p w14:paraId="0C2A50D9" w14:textId="77777777" w:rsidR="0092697B" w:rsidRDefault="0092697B" w:rsidP="007746D2">
            <w:pPr>
              <w:jc w:val="both"/>
              <w:rPr>
                <w:bCs/>
              </w:rPr>
            </w:pPr>
          </w:p>
          <w:p w14:paraId="494A4808" w14:textId="7A9540B2" w:rsidR="00C16B0E" w:rsidRPr="003D37EB" w:rsidRDefault="00C16B0E" w:rsidP="007746D2">
            <w:pPr>
              <w:jc w:val="both"/>
              <w:rPr>
                <w:b/>
              </w:rPr>
            </w:pPr>
            <w:r>
              <w:rPr>
                <w:bCs/>
              </w:rPr>
              <w:t>Costs would be £300 for the creation of a new Members area, £20 for the Domain, CMS £60 annually and £5 per month or an annua</w:t>
            </w:r>
            <w:r w:rsidR="00747936">
              <w:rPr>
                <w:bCs/>
              </w:rPr>
              <w:t>l</w:t>
            </w:r>
            <w:r>
              <w:rPr>
                <w:bCs/>
              </w:rPr>
              <w:t xml:space="preserve"> payment for Hosting.</w:t>
            </w:r>
            <w:r w:rsidR="00747936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4B4DA9" w:rsidRPr="003D37EB">
              <w:rPr>
                <w:b/>
              </w:rPr>
              <w:t>Roger would set up standing order p</w:t>
            </w:r>
            <w:r w:rsidRPr="003D37EB">
              <w:rPr>
                <w:b/>
              </w:rPr>
              <w:t xml:space="preserve">ayments </w:t>
            </w:r>
            <w:r w:rsidR="004B4DA9" w:rsidRPr="003D37EB">
              <w:rPr>
                <w:b/>
              </w:rPr>
              <w:t>from</w:t>
            </w:r>
            <w:r w:rsidRPr="003D37EB">
              <w:rPr>
                <w:b/>
              </w:rPr>
              <w:t xml:space="preserve"> our Barclays bank account .</w:t>
            </w:r>
          </w:p>
          <w:p w14:paraId="774A62B4" w14:textId="77777777" w:rsidR="006C1C34" w:rsidRDefault="006C1C34" w:rsidP="007746D2">
            <w:pPr>
              <w:jc w:val="both"/>
              <w:rPr>
                <w:bCs/>
              </w:rPr>
            </w:pPr>
          </w:p>
          <w:p w14:paraId="170FDA9C" w14:textId="307524C5" w:rsidR="006C1C34" w:rsidRPr="00D64417" w:rsidRDefault="00773448" w:rsidP="007746D2">
            <w:pPr>
              <w:jc w:val="both"/>
              <w:rPr>
                <w:bCs/>
              </w:rPr>
            </w:pPr>
            <w:r w:rsidRPr="00D64417">
              <w:rPr>
                <w:bCs/>
              </w:rPr>
              <w:t>T</w:t>
            </w:r>
            <w:r w:rsidR="008D1400" w:rsidRPr="00D64417">
              <w:rPr>
                <w:bCs/>
              </w:rPr>
              <w:t xml:space="preserve">he Website </w:t>
            </w:r>
            <w:r w:rsidR="006C1C34" w:rsidRPr="00D64417">
              <w:rPr>
                <w:bCs/>
              </w:rPr>
              <w:t>w</w:t>
            </w:r>
            <w:r w:rsidR="00D64417" w:rsidRPr="00D64417">
              <w:rPr>
                <w:bCs/>
              </w:rPr>
              <w:t>as due to go l</w:t>
            </w:r>
            <w:r w:rsidR="006C1C34" w:rsidRPr="00D64417">
              <w:rPr>
                <w:bCs/>
              </w:rPr>
              <w:t xml:space="preserve">ive at the Volunteer Fair on 14 June.  </w:t>
            </w:r>
          </w:p>
          <w:p w14:paraId="193F0EDB" w14:textId="77777777" w:rsidR="0092697B" w:rsidRPr="00D64417" w:rsidRDefault="0092697B" w:rsidP="007746D2">
            <w:pPr>
              <w:jc w:val="both"/>
              <w:rPr>
                <w:bCs/>
              </w:rPr>
            </w:pPr>
          </w:p>
          <w:p w14:paraId="735517FB" w14:textId="24C6FB58" w:rsidR="00FD12F5" w:rsidRPr="00D64417" w:rsidRDefault="00FD12F5" w:rsidP="00BE5B6B">
            <w:pPr>
              <w:rPr>
                <w:bCs/>
                <w:i/>
                <w:iCs/>
              </w:rPr>
            </w:pPr>
            <w:r w:rsidRPr="00D64417">
              <w:rPr>
                <w:bCs/>
                <w:i/>
                <w:iCs/>
              </w:rPr>
              <w:t>Notice boards</w:t>
            </w:r>
          </w:p>
          <w:p w14:paraId="5F88F8FE" w14:textId="7CCFB066" w:rsidR="00837496" w:rsidRDefault="00475BFF" w:rsidP="00BE5B6B">
            <w:pPr>
              <w:rPr>
                <w:bCs/>
              </w:rPr>
            </w:pPr>
            <w:r>
              <w:rPr>
                <w:bCs/>
              </w:rPr>
              <w:t>G</w:t>
            </w:r>
            <w:r w:rsidR="00FD12F5">
              <w:rPr>
                <w:bCs/>
              </w:rPr>
              <w:t>reater use</w:t>
            </w:r>
            <w:r>
              <w:rPr>
                <w:bCs/>
              </w:rPr>
              <w:t xml:space="preserve"> ha</w:t>
            </w:r>
            <w:r w:rsidR="00B23CE1">
              <w:rPr>
                <w:bCs/>
              </w:rPr>
              <w:t>s</w:t>
            </w:r>
            <w:r>
              <w:rPr>
                <w:bCs/>
              </w:rPr>
              <w:t xml:space="preserve"> been made</w:t>
            </w:r>
            <w:r w:rsidR="00FD12F5">
              <w:rPr>
                <w:bCs/>
              </w:rPr>
              <w:t xml:space="preserve"> of the Notice Boards </w:t>
            </w:r>
            <w:r w:rsidR="007C7F0C">
              <w:rPr>
                <w:bCs/>
              </w:rPr>
              <w:t>at</w:t>
            </w:r>
            <w:r w:rsidR="00FD12F5">
              <w:rPr>
                <w:bCs/>
              </w:rPr>
              <w:t xml:space="preserve"> the </w:t>
            </w:r>
            <w:r w:rsidR="007C7F0C">
              <w:rPr>
                <w:bCs/>
              </w:rPr>
              <w:t xml:space="preserve">Plantation Road and Sandy Lane </w:t>
            </w:r>
            <w:r w:rsidR="00FD12F5">
              <w:rPr>
                <w:bCs/>
              </w:rPr>
              <w:t xml:space="preserve">entrances to ensure </w:t>
            </w:r>
            <w:r w:rsidR="00E0302D">
              <w:rPr>
                <w:bCs/>
              </w:rPr>
              <w:t xml:space="preserve">that </w:t>
            </w:r>
            <w:r w:rsidR="00FD12F5">
              <w:rPr>
                <w:bCs/>
              </w:rPr>
              <w:t>our messages g</w:t>
            </w:r>
            <w:r w:rsidR="00E0302D">
              <w:rPr>
                <w:bCs/>
              </w:rPr>
              <w:t>e</w:t>
            </w:r>
            <w:r w:rsidR="00FD12F5">
              <w:rPr>
                <w:bCs/>
              </w:rPr>
              <w:t xml:space="preserve">t across  to Wood users, particularly urgent </w:t>
            </w:r>
            <w:r w:rsidR="00E0302D">
              <w:rPr>
                <w:bCs/>
              </w:rPr>
              <w:t>notices such as</w:t>
            </w:r>
            <w:r w:rsidR="00FD12F5">
              <w:rPr>
                <w:bCs/>
              </w:rPr>
              <w:t xml:space="preserve"> </w:t>
            </w:r>
            <w:r w:rsidR="00E0302D">
              <w:rPr>
                <w:bCs/>
              </w:rPr>
              <w:t>Action Day cancellations</w:t>
            </w:r>
            <w:r w:rsidR="00FD12F5">
              <w:rPr>
                <w:bCs/>
              </w:rPr>
              <w:t>.</w:t>
            </w:r>
          </w:p>
          <w:p w14:paraId="29A31F48" w14:textId="77777777" w:rsidR="008146E3" w:rsidRDefault="008146E3" w:rsidP="00BE5B6B">
            <w:pPr>
              <w:rPr>
                <w:bCs/>
              </w:rPr>
            </w:pPr>
          </w:p>
          <w:p w14:paraId="3142C0BB" w14:textId="36ACF2AA" w:rsidR="008146E3" w:rsidRPr="00703248" w:rsidRDefault="008146E3" w:rsidP="00BE5B6B">
            <w:pPr>
              <w:rPr>
                <w:bCs/>
                <w:i/>
                <w:iCs/>
              </w:rPr>
            </w:pPr>
            <w:r w:rsidRPr="00703248">
              <w:rPr>
                <w:bCs/>
                <w:i/>
                <w:iCs/>
              </w:rPr>
              <w:t>Grant Funding</w:t>
            </w:r>
          </w:p>
          <w:p w14:paraId="2BC4BE16" w14:textId="3E984E23" w:rsidR="006F3913" w:rsidRDefault="00ED5DA2" w:rsidP="00BE5B6B">
            <w:pPr>
              <w:rPr>
                <w:bCs/>
              </w:rPr>
            </w:pPr>
            <w:r>
              <w:rPr>
                <w:bCs/>
              </w:rPr>
              <w:t xml:space="preserve">Thanks were extended to </w:t>
            </w:r>
            <w:r w:rsidR="00624645">
              <w:rPr>
                <w:bCs/>
              </w:rPr>
              <w:t xml:space="preserve">Fiona and </w:t>
            </w:r>
            <w:r>
              <w:rPr>
                <w:bCs/>
              </w:rPr>
              <w:t xml:space="preserve">Roger and for their efforts in securing Co-op funding and Town </w:t>
            </w:r>
            <w:proofErr w:type="spellStart"/>
            <w:r>
              <w:rPr>
                <w:bCs/>
              </w:rPr>
              <w:t>Councillor</w:t>
            </w:r>
            <w:proofErr w:type="spellEnd"/>
            <w:r>
              <w:rPr>
                <w:bCs/>
              </w:rPr>
              <w:t xml:space="preserve"> Grants</w:t>
            </w:r>
            <w:r w:rsidR="00FD12F5">
              <w:rPr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8480" behindDoc="0" locked="0" layoutInCell="1" allowOverlap="1" wp14:anchorId="31A15FF2" wp14:editId="3717F54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41275</wp:posOffset>
                      </wp:positionV>
                      <wp:extent cx="360" cy="360"/>
                      <wp:effectExtent l="38100" t="38100" r="38100" b="38100"/>
                      <wp:wrapNone/>
                      <wp:docPr id="1696280250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22B107" id="Ink 10" o:spid="_x0000_s1026" type="#_x0000_t75" style="position:absolute;margin-left:-1.5pt;margin-top:2.75pt;width:1.05pt;height:1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GI0UM9wBAADQBAAAEAAA&#10;AAAAAAAAAAAAAADTAwAAZHJzL2luay9pbmsxLnhtbFBLAQItABQABgAIAAAAIQD2ZPDA2gAAAAQB&#10;AAAPAAAAAAAAAAAAAAAAAN0FAABkcnMvZG93bnJldi54bWxQSwECLQAUAAYACAAAACEAeRi8nb8A&#10;AAAhAQAAGQAAAAAAAAAAAAAAAADkBgAAZHJzL19yZWxzL2Uyb0RvYy54bWwucmVsc1BLBQYAAAAA&#10;BgAGAHgBAADaBwAAAAA=&#10;">
                      <v:imagedata r:id="rId10" o:title=""/>
                    </v:shape>
                  </w:pict>
                </mc:Fallback>
              </mc:AlternateContent>
            </w:r>
            <w:r w:rsidR="00FD12F5">
              <w:rPr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51ED2459" wp14:editId="0946A17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69850</wp:posOffset>
                      </wp:positionV>
                      <wp:extent cx="360" cy="360"/>
                      <wp:effectExtent l="38100" t="38100" r="38100" b="38100"/>
                      <wp:wrapNone/>
                      <wp:docPr id="876654448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FB1B73" id="Ink 7" o:spid="_x0000_s1026" type="#_x0000_t75" style="position:absolute;margin-left:1.2pt;margin-top:5pt;width:1.05pt;height:1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jObM890BAADQBAAAEAAA&#10;AAAAAAAAAAAAAADTAwAAZHJzL2luay9pbmsxLnhtbFBLAQItABQABgAIAAAAIQAhx/0A2QAAAAUB&#10;AAAPAAAAAAAAAAAAAAAAAN4FAABkcnMvZG93bnJldi54bWxQSwECLQAUAAYACAAAACEAeRi8nb8A&#10;AAAhAQAAGQAAAAAAAAAAAAAAAADkBgAAZHJzL19yZWxzL2Uyb0RvYy54bWwucmVsc1BLBQYAAAAA&#10;BgAGAHgBAADaBwAAAAA=&#10;">
                      <v:imagedata r:id="rId10" o:title=""/>
                    </v:shape>
                  </w:pict>
                </mc:Fallback>
              </mc:AlternateContent>
            </w:r>
            <w:r w:rsidR="00FD12F5">
              <w:rPr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34D92A12" wp14:editId="5E0B30C4">
                      <wp:simplePos x="0" y="0"/>
                      <wp:positionH relativeFrom="column">
                        <wp:posOffset>92234</wp:posOffset>
                      </wp:positionH>
                      <wp:positionV relativeFrom="paragraph">
                        <wp:posOffset>52810</wp:posOffset>
                      </wp:positionV>
                      <wp:extent cx="360" cy="360"/>
                      <wp:effectExtent l="38100" t="38100" r="38100" b="38100"/>
                      <wp:wrapNone/>
                      <wp:docPr id="113286683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0D9FD2" id="Ink 3" o:spid="_x0000_s1026" type="#_x0000_t75" style="position:absolute;margin-left:6.75pt;margin-top:3.65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">
                      <v:imagedata r:id="rId10" o:title=""/>
                    </v:shape>
                  </w:pict>
                </mc:Fallback>
              </mc:AlternateContent>
            </w:r>
            <w:r w:rsidR="00FD12F5">
              <w:rPr>
                <w:bCs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6B544A75" wp14:editId="63C95359">
                      <wp:simplePos x="0" y="0"/>
                      <wp:positionH relativeFrom="column">
                        <wp:posOffset>-7486</wp:posOffset>
                      </wp:positionH>
                      <wp:positionV relativeFrom="paragraph">
                        <wp:posOffset>88090</wp:posOffset>
                      </wp:positionV>
                      <wp:extent cx="360" cy="360"/>
                      <wp:effectExtent l="38100" t="38100" r="38100" b="38100"/>
                      <wp:wrapNone/>
                      <wp:docPr id="258123155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9C259B" id="Ink 2" o:spid="_x0000_s1026" type="#_x0000_t75" style="position:absolute;margin-left:-1.1pt;margin-top:6.4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">
                      <v:imagedata r:id="rId10" o:title=""/>
                    </v:shape>
                  </w:pict>
                </mc:Fallback>
              </mc:AlternateContent>
            </w:r>
            <w:r>
              <w:rPr>
                <w:bCs/>
              </w:rPr>
              <w:t>.</w:t>
            </w:r>
          </w:p>
          <w:p w14:paraId="183C1907" w14:textId="77777777" w:rsidR="001436E3" w:rsidRDefault="001436E3" w:rsidP="00BE5B6B">
            <w:pPr>
              <w:rPr>
                <w:bCs/>
              </w:rPr>
            </w:pPr>
          </w:p>
          <w:p w14:paraId="052B5E43" w14:textId="5D716016" w:rsidR="001436E3" w:rsidRDefault="001436E3" w:rsidP="00BE5B6B">
            <w:pPr>
              <w:rPr>
                <w:bCs/>
                <w:i/>
                <w:iCs/>
              </w:rPr>
            </w:pPr>
            <w:r w:rsidRPr="001436E3">
              <w:rPr>
                <w:bCs/>
                <w:i/>
                <w:iCs/>
              </w:rPr>
              <w:t>Building on the support of Friends and Voluntee</w:t>
            </w:r>
            <w:r>
              <w:rPr>
                <w:bCs/>
                <w:i/>
                <w:iCs/>
              </w:rPr>
              <w:t>r</w:t>
            </w:r>
            <w:r w:rsidRPr="001436E3">
              <w:rPr>
                <w:bCs/>
                <w:i/>
                <w:iCs/>
              </w:rPr>
              <w:t>s</w:t>
            </w:r>
          </w:p>
          <w:p w14:paraId="1AE4A52C" w14:textId="260A3D1D" w:rsidR="00DA03BA" w:rsidRDefault="00C04A79" w:rsidP="00BE5B6B">
            <w:pPr>
              <w:rPr>
                <w:bCs/>
              </w:rPr>
            </w:pPr>
            <w:r>
              <w:rPr>
                <w:bCs/>
              </w:rPr>
              <w:t xml:space="preserve">Martin </w:t>
            </w:r>
            <w:r w:rsidR="008B0D2D">
              <w:rPr>
                <w:bCs/>
              </w:rPr>
              <w:t>stressed</w:t>
            </w:r>
            <w:r>
              <w:rPr>
                <w:bCs/>
              </w:rPr>
              <w:t xml:space="preserve"> </w:t>
            </w:r>
            <w:r w:rsidR="008B0D2D">
              <w:rPr>
                <w:bCs/>
              </w:rPr>
              <w:t>how imp</w:t>
            </w:r>
            <w:r w:rsidR="00224F4E">
              <w:rPr>
                <w:bCs/>
              </w:rPr>
              <w:t>erative</w:t>
            </w:r>
            <w:r w:rsidR="008B0D2D">
              <w:rPr>
                <w:bCs/>
              </w:rPr>
              <w:t xml:space="preserve"> it was for</w:t>
            </w:r>
            <w:r w:rsidR="009B7D24">
              <w:rPr>
                <w:bCs/>
              </w:rPr>
              <w:t xml:space="preserve"> </w:t>
            </w:r>
            <w:r w:rsidR="0093393E">
              <w:rPr>
                <w:bCs/>
              </w:rPr>
              <w:t>all Friends</w:t>
            </w:r>
            <w:r>
              <w:rPr>
                <w:bCs/>
              </w:rPr>
              <w:t xml:space="preserve"> </w:t>
            </w:r>
            <w:r w:rsidR="008B0D2D">
              <w:rPr>
                <w:bCs/>
              </w:rPr>
              <w:t xml:space="preserve">to </w:t>
            </w:r>
            <w:r w:rsidR="008209A5">
              <w:rPr>
                <w:bCs/>
              </w:rPr>
              <w:t xml:space="preserve">actively </w:t>
            </w:r>
            <w:r>
              <w:rPr>
                <w:bCs/>
              </w:rPr>
              <w:t>engag</w:t>
            </w:r>
            <w:r w:rsidR="009B7D24">
              <w:rPr>
                <w:bCs/>
              </w:rPr>
              <w:t>e</w:t>
            </w:r>
            <w:r w:rsidR="0093393E">
              <w:rPr>
                <w:bCs/>
              </w:rPr>
              <w:t xml:space="preserve"> </w:t>
            </w:r>
            <w:r>
              <w:rPr>
                <w:bCs/>
              </w:rPr>
              <w:t xml:space="preserve">and support us </w:t>
            </w:r>
            <w:r w:rsidR="008A4337">
              <w:rPr>
                <w:bCs/>
              </w:rPr>
              <w:t xml:space="preserve">in </w:t>
            </w:r>
            <w:r w:rsidR="002732AA">
              <w:rPr>
                <w:bCs/>
              </w:rPr>
              <w:t xml:space="preserve">our </w:t>
            </w:r>
            <w:r w:rsidR="008A4337">
              <w:rPr>
                <w:bCs/>
              </w:rPr>
              <w:t xml:space="preserve">activities </w:t>
            </w:r>
            <w:r>
              <w:rPr>
                <w:bCs/>
              </w:rPr>
              <w:t xml:space="preserve">if they want to </w:t>
            </w:r>
            <w:r w:rsidR="008B0D2D">
              <w:rPr>
                <w:bCs/>
              </w:rPr>
              <w:t xml:space="preserve">continue to </w:t>
            </w:r>
            <w:r>
              <w:rPr>
                <w:bCs/>
              </w:rPr>
              <w:t xml:space="preserve">have a say in </w:t>
            </w:r>
            <w:r w:rsidR="007B62AF">
              <w:rPr>
                <w:bCs/>
              </w:rPr>
              <w:t>the</w:t>
            </w:r>
            <w:r>
              <w:rPr>
                <w:bCs/>
              </w:rPr>
              <w:t xml:space="preserve"> decisions </w:t>
            </w:r>
            <w:r w:rsidR="002732AA">
              <w:rPr>
                <w:bCs/>
              </w:rPr>
              <w:t>we make</w:t>
            </w:r>
            <w:r w:rsidR="008B0D2D">
              <w:rPr>
                <w:bCs/>
              </w:rPr>
              <w:t>.</w:t>
            </w:r>
            <w:r w:rsidR="008A4337">
              <w:rPr>
                <w:bCs/>
              </w:rPr>
              <w:t xml:space="preserve"> </w:t>
            </w:r>
          </w:p>
          <w:p w14:paraId="272B650D" w14:textId="4746789E" w:rsidR="00B23FA0" w:rsidRDefault="008A4337" w:rsidP="00DA03BA">
            <w:pPr>
              <w:pStyle w:val="ListParagraph"/>
              <w:numPr>
                <w:ilvl w:val="0"/>
                <w:numId w:val="30"/>
              </w:numPr>
              <w:ind w:left="485" w:hanging="425"/>
              <w:rPr>
                <w:bCs/>
              </w:rPr>
            </w:pPr>
            <w:r w:rsidRPr="00DA03BA">
              <w:rPr>
                <w:bCs/>
              </w:rPr>
              <w:t>We currently have 37 Members</w:t>
            </w:r>
            <w:r w:rsidR="00C457DC">
              <w:rPr>
                <w:bCs/>
              </w:rPr>
              <w:t xml:space="preserve"> and</w:t>
            </w:r>
            <w:r w:rsidRPr="00DA03BA">
              <w:rPr>
                <w:bCs/>
              </w:rPr>
              <w:t xml:space="preserve"> 9 Committee Members</w:t>
            </w:r>
            <w:r w:rsidR="002B412A" w:rsidRPr="00DA03BA">
              <w:rPr>
                <w:bCs/>
              </w:rPr>
              <w:t xml:space="preserve"> prior to this year’s election.</w:t>
            </w:r>
            <w:r w:rsidR="00BD2F13" w:rsidRPr="00DA03BA">
              <w:rPr>
                <w:bCs/>
              </w:rPr>
              <w:t xml:space="preserve">  </w:t>
            </w:r>
          </w:p>
          <w:p w14:paraId="439F34DA" w14:textId="1CA7541E" w:rsidR="00DA03BA" w:rsidRDefault="00BD2F13" w:rsidP="00DA03BA">
            <w:pPr>
              <w:pStyle w:val="ListParagraph"/>
              <w:numPr>
                <w:ilvl w:val="0"/>
                <w:numId w:val="30"/>
              </w:numPr>
              <w:ind w:left="485" w:hanging="425"/>
              <w:rPr>
                <w:bCs/>
              </w:rPr>
            </w:pPr>
            <w:r w:rsidRPr="00DA03BA">
              <w:rPr>
                <w:bCs/>
              </w:rPr>
              <w:lastRenderedPageBreak/>
              <w:t xml:space="preserve">New Members </w:t>
            </w:r>
            <w:r w:rsidR="00884EF6">
              <w:rPr>
                <w:bCs/>
              </w:rPr>
              <w:t>had been</w:t>
            </w:r>
            <w:r w:rsidRPr="00DA03BA">
              <w:rPr>
                <w:bCs/>
              </w:rPr>
              <w:t xml:space="preserve"> </w:t>
            </w:r>
            <w:r w:rsidR="006950C5">
              <w:rPr>
                <w:bCs/>
              </w:rPr>
              <w:t>targeted</w:t>
            </w:r>
            <w:r w:rsidRPr="00DA03BA">
              <w:rPr>
                <w:bCs/>
              </w:rPr>
              <w:t xml:space="preserve"> from households in the immediate area</w:t>
            </w:r>
            <w:r w:rsidR="00B80DBE" w:rsidRPr="00DA03BA">
              <w:rPr>
                <w:bCs/>
              </w:rPr>
              <w:t xml:space="preserve"> </w:t>
            </w:r>
            <w:r w:rsidR="001165C3">
              <w:rPr>
                <w:bCs/>
              </w:rPr>
              <w:t xml:space="preserve">around the Wood </w:t>
            </w:r>
            <w:r w:rsidR="00284F6D">
              <w:rPr>
                <w:bCs/>
              </w:rPr>
              <w:t>without success</w:t>
            </w:r>
            <w:r w:rsidR="00B94A15">
              <w:rPr>
                <w:bCs/>
              </w:rPr>
              <w:t xml:space="preserve">, </w:t>
            </w:r>
            <w:r w:rsidR="00284F6D">
              <w:rPr>
                <w:bCs/>
              </w:rPr>
              <w:t>so</w:t>
            </w:r>
            <w:r w:rsidR="00B80DBE" w:rsidRPr="00DA03BA">
              <w:rPr>
                <w:bCs/>
              </w:rPr>
              <w:t xml:space="preserve"> it </w:t>
            </w:r>
            <w:r w:rsidR="00610911">
              <w:rPr>
                <w:bCs/>
              </w:rPr>
              <w:t>was</w:t>
            </w:r>
            <w:r w:rsidR="00B80DBE" w:rsidRPr="00DA03BA">
              <w:rPr>
                <w:bCs/>
              </w:rPr>
              <w:t xml:space="preserve"> clear that we </w:t>
            </w:r>
            <w:r w:rsidR="00B65492">
              <w:rPr>
                <w:bCs/>
              </w:rPr>
              <w:t>need to</w:t>
            </w:r>
            <w:r w:rsidR="00B80DBE" w:rsidRPr="00DA03BA">
              <w:rPr>
                <w:bCs/>
              </w:rPr>
              <w:t xml:space="preserve"> reach </w:t>
            </w:r>
            <w:r w:rsidR="00F00EB3">
              <w:rPr>
                <w:bCs/>
              </w:rPr>
              <w:t xml:space="preserve">out to </w:t>
            </w:r>
            <w:r w:rsidR="00B80DBE" w:rsidRPr="00DA03BA">
              <w:rPr>
                <w:bCs/>
              </w:rPr>
              <w:t>a wider area</w:t>
            </w:r>
            <w:r w:rsidRPr="00DA03BA">
              <w:rPr>
                <w:bCs/>
              </w:rPr>
              <w:t>.</w:t>
            </w:r>
          </w:p>
          <w:p w14:paraId="50D10479" w14:textId="3F02CDB1" w:rsidR="003C68D7" w:rsidRDefault="006C691B" w:rsidP="00DA03BA">
            <w:pPr>
              <w:pStyle w:val="ListParagraph"/>
              <w:numPr>
                <w:ilvl w:val="0"/>
                <w:numId w:val="30"/>
              </w:numPr>
              <w:ind w:left="485" w:hanging="425"/>
              <w:rPr>
                <w:bCs/>
              </w:rPr>
            </w:pPr>
            <w:r>
              <w:rPr>
                <w:bCs/>
              </w:rPr>
              <w:t xml:space="preserve">Leaflets </w:t>
            </w:r>
            <w:r w:rsidR="008B7BB3">
              <w:rPr>
                <w:bCs/>
              </w:rPr>
              <w:t>had been</w:t>
            </w:r>
            <w:r>
              <w:rPr>
                <w:bCs/>
              </w:rPr>
              <w:t xml:space="preserve"> distributed to</w:t>
            </w:r>
            <w:r w:rsidR="00E231C4" w:rsidRPr="00DA03BA">
              <w:rPr>
                <w:bCs/>
              </w:rPr>
              <w:t xml:space="preserve"> </w:t>
            </w:r>
            <w:r w:rsidR="00422C5F">
              <w:rPr>
                <w:bCs/>
              </w:rPr>
              <w:t xml:space="preserve">local </w:t>
            </w:r>
            <w:r w:rsidR="009B7D24" w:rsidRPr="00DA03BA">
              <w:rPr>
                <w:bCs/>
              </w:rPr>
              <w:t>households invit</w:t>
            </w:r>
            <w:r>
              <w:rPr>
                <w:bCs/>
              </w:rPr>
              <w:t>ing them to</w:t>
            </w:r>
            <w:r w:rsidR="009B7D24" w:rsidRPr="00DA03BA">
              <w:rPr>
                <w:bCs/>
              </w:rPr>
              <w:t xml:space="preserve"> confirm their membership and </w:t>
            </w:r>
            <w:r w:rsidR="00A05673">
              <w:rPr>
                <w:bCs/>
              </w:rPr>
              <w:t>approve</w:t>
            </w:r>
            <w:r w:rsidR="009B7D24" w:rsidRPr="00DA03BA">
              <w:rPr>
                <w:bCs/>
              </w:rPr>
              <w:t xml:space="preserve"> the new Articles of Association</w:t>
            </w:r>
            <w:r w:rsidR="008B7BB3">
              <w:rPr>
                <w:bCs/>
              </w:rPr>
              <w:t>.  B</w:t>
            </w:r>
            <w:r w:rsidR="00B80DBE" w:rsidRPr="00DA03BA">
              <w:rPr>
                <w:bCs/>
              </w:rPr>
              <w:t>i-monthly newsletter</w:t>
            </w:r>
            <w:r w:rsidR="006A0E4A">
              <w:rPr>
                <w:bCs/>
              </w:rPr>
              <w:t>s</w:t>
            </w:r>
            <w:r w:rsidR="00B80DBE" w:rsidRPr="00DA03BA">
              <w:rPr>
                <w:bCs/>
              </w:rPr>
              <w:t xml:space="preserve"> </w:t>
            </w:r>
            <w:r w:rsidR="008B7BB3">
              <w:rPr>
                <w:bCs/>
              </w:rPr>
              <w:t xml:space="preserve">had been </w:t>
            </w:r>
            <w:r w:rsidR="00B6790D">
              <w:rPr>
                <w:bCs/>
              </w:rPr>
              <w:t>sent</w:t>
            </w:r>
            <w:r w:rsidR="00B80DBE" w:rsidRPr="00DA03BA">
              <w:rPr>
                <w:bCs/>
              </w:rPr>
              <w:t xml:space="preserve"> to </w:t>
            </w:r>
            <w:r w:rsidR="008B7BB3">
              <w:rPr>
                <w:bCs/>
              </w:rPr>
              <w:t>each of the</w:t>
            </w:r>
            <w:r w:rsidR="00B80DBE" w:rsidRPr="00DA03BA">
              <w:rPr>
                <w:bCs/>
              </w:rPr>
              <w:t xml:space="preserve"> </w:t>
            </w:r>
            <w:r w:rsidR="0023273C">
              <w:rPr>
                <w:bCs/>
              </w:rPr>
              <w:t xml:space="preserve">current </w:t>
            </w:r>
            <w:r w:rsidR="00B80DBE" w:rsidRPr="00DA03BA">
              <w:rPr>
                <w:bCs/>
              </w:rPr>
              <w:t>37 Members</w:t>
            </w:r>
            <w:r w:rsidR="00B6790D">
              <w:rPr>
                <w:bCs/>
              </w:rPr>
              <w:t xml:space="preserve"> – both receiving</w:t>
            </w:r>
            <w:r w:rsidR="008B7BB3">
              <w:rPr>
                <w:bCs/>
              </w:rPr>
              <w:t xml:space="preserve"> minimal response</w:t>
            </w:r>
            <w:r w:rsidR="00D12660" w:rsidRPr="00DA03BA">
              <w:rPr>
                <w:bCs/>
              </w:rPr>
              <w:t xml:space="preserve">.  </w:t>
            </w:r>
          </w:p>
          <w:p w14:paraId="4E4BBBF4" w14:textId="43341446" w:rsidR="003C68D7" w:rsidRDefault="00D12660" w:rsidP="00DA03BA">
            <w:pPr>
              <w:pStyle w:val="ListParagraph"/>
              <w:numPr>
                <w:ilvl w:val="0"/>
                <w:numId w:val="30"/>
              </w:numPr>
              <w:ind w:left="485" w:hanging="425"/>
              <w:rPr>
                <w:bCs/>
              </w:rPr>
            </w:pPr>
            <w:r w:rsidRPr="00DA03BA">
              <w:rPr>
                <w:bCs/>
              </w:rPr>
              <w:t xml:space="preserve">We built up a separate </w:t>
            </w:r>
            <w:r w:rsidR="002F3E1F">
              <w:rPr>
                <w:bCs/>
              </w:rPr>
              <w:t>V</w:t>
            </w:r>
            <w:r w:rsidRPr="00DA03BA">
              <w:rPr>
                <w:bCs/>
              </w:rPr>
              <w:t xml:space="preserve">olunteer body.  </w:t>
            </w:r>
            <w:r w:rsidR="00C60253">
              <w:rPr>
                <w:bCs/>
              </w:rPr>
              <w:t>It appear</w:t>
            </w:r>
            <w:r w:rsidR="00C371F9">
              <w:rPr>
                <w:bCs/>
              </w:rPr>
              <w:t>s</w:t>
            </w:r>
            <w:r w:rsidR="00C60253">
              <w:rPr>
                <w:bCs/>
              </w:rPr>
              <w:t xml:space="preserve"> that o</w:t>
            </w:r>
            <w:r w:rsidRPr="00DA03BA">
              <w:rPr>
                <w:bCs/>
              </w:rPr>
              <w:t>ur Volunteers f</w:t>
            </w:r>
            <w:r w:rsidR="00B110E8">
              <w:rPr>
                <w:bCs/>
              </w:rPr>
              <w:t>a</w:t>
            </w:r>
            <w:r w:rsidRPr="00DA03BA">
              <w:rPr>
                <w:bCs/>
              </w:rPr>
              <w:t>ll into different group</w:t>
            </w:r>
            <w:r w:rsidR="00397503">
              <w:rPr>
                <w:bCs/>
              </w:rPr>
              <w:t>s</w:t>
            </w:r>
            <w:r w:rsidR="00C60253">
              <w:rPr>
                <w:bCs/>
              </w:rPr>
              <w:t xml:space="preserve"> -</w:t>
            </w:r>
            <w:r w:rsidRPr="00DA03BA">
              <w:rPr>
                <w:bCs/>
              </w:rPr>
              <w:t xml:space="preserve"> those who stay</w:t>
            </w:r>
            <w:r w:rsidR="00FA2D57">
              <w:rPr>
                <w:bCs/>
              </w:rPr>
              <w:t xml:space="preserve"> for</w:t>
            </w:r>
            <w:r w:rsidRPr="00DA03BA">
              <w:rPr>
                <w:bCs/>
              </w:rPr>
              <w:t xml:space="preserve"> 1-2 years</w:t>
            </w:r>
            <w:r w:rsidR="00FA2D57">
              <w:rPr>
                <w:bCs/>
              </w:rPr>
              <w:t xml:space="preserve"> and</w:t>
            </w:r>
            <w:r w:rsidRPr="00DA03BA">
              <w:rPr>
                <w:bCs/>
              </w:rPr>
              <w:t xml:space="preserve"> </w:t>
            </w:r>
            <w:r w:rsidR="00C60253">
              <w:rPr>
                <w:bCs/>
              </w:rPr>
              <w:t>others</w:t>
            </w:r>
            <w:r w:rsidRPr="00DA03BA">
              <w:rPr>
                <w:bCs/>
              </w:rPr>
              <w:t xml:space="preserve"> who move out of the area </w:t>
            </w:r>
            <w:r w:rsidR="006E2DA2" w:rsidRPr="00DA03BA">
              <w:rPr>
                <w:bCs/>
              </w:rPr>
              <w:t>or have other commitments</w:t>
            </w:r>
            <w:r w:rsidR="00FA2D57">
              <w:rPr>
                <w:bCs/>
              </w:rPr>
              <w:t>.  W</w:t>
            </w:r>
            <w:r w:rsidRPr="00DA03BA">
              <w:rPr>
                <w:bCs/>
              </w:rPr>
              <w:t>e are now down to</w:t>
            </w:r>
            <w:r w:rsidR="00C371F9">
              <w:rPr>
                <w:bCs/>
              </w:rPr>
              <w:t xml:space="preserve"> </w:t>
            </w:r>
            <w:r w:rsidR="00F94692">
              <w:rPr>
                <w:bCs/>
              </w:rPr>
              <w:t>just</w:t>
            </w:r>
            <w:r w:rsidRPr="00DA03BA">
              <w:rPr>
                <w:bCs/>
              </w:rPr>
              <w:t xml:space="preserve"> 8</w:t>
            </w:r>
            <w:r w:rsidR="00FA2D57">
              <w:rPr>
                <w:bCs/>
              </w:rPr>
              <w:t xml:space="preserve">, </w:t>
            </w:r>
            <w:r w:rsidR="0059350B">
              <w:rPr>
                <w:bCs/>
              </w:rPr>
              <w:t xml:space="preserve"> </w:t>
            </w:r>
            <w:r w:rsidRPr="00DA03BA">
              <w:rPr>
                <w:bCs/>
              </w:rPr>
              <w:t>some of whom are relatively new</w:t>
            </w:r>
            <w:r w:rsidR="00F522FA">
              <w:rPr>
                <w:bCs/>
              </w:rPr>
              <w:t xml:space="preserve"> and we clearly need to recruit more</w:t>
            </w:r>
            <w:r w:rsidRPr="00DA03BA">
              <w:rPr>
                <w:bCs/>
              </w:rPr>
              <w:t>.</w:t>
            </w:r>
            <w:r w:rsidR="006E2DA2" w:rsidRPr="00DA03BA">
              <w:rPr>
                <w:bCs/>
              </w:rPr>
              <w:t xml:space="preserve">  </w:t>
            </w:r>
          </w:p>
          <w:p w14:paraId="03A36842" w14:textId="290C4EFE" w:rsidR="00C04A79" w:rsidRDefault="006E2DA2" w:rsidP="00DA03BA">
            <w:pPr>
              <w:pStyle w:val="ListParagraph"/>
              <w:numPr>
                <w:ilvl w:val="0"/>
                <w:numId w:val="30"/>
              </w:numPr>
              <w:ind w:left="485" w:hanging="425"/>
              <w:rPr>
                <w:bCs/>
              </w:rPr>
            </w:pPr>
            <w:r w:rsidRPr="00DA03BA">
              <w:rPr>
                <w:bCs/>
              </w:rPr>
              <w:t xml:space="preserve">Martin </w:t>
            </w:r>
            <w:r w:rsidR="009A1730">
              <w:rPr>
                <w:bCs/>
              </w:rPr>
              <w:t xml:space="preserve">had investigated </w:t>
            </w:r>
            <w:r w:rsidR="00020B55">
              <w:rPr>
                <w:bCs/>
              </w:rPr>
              <w:t>whether</w:t>
            </w:r>
            <w:r w:rsidRPr="00DA03BA">
              <w:rPr>
                <w:bCs/>
              </w:rPr>
              <w:t xml:space="preserve"> </w:t>
            </w:r>
            <w:r w:rsidR="00C157FF">
              <w:rPr>
                <w:bCs/>
              </w:rPr>
              <w:t xml:space="preserve">it was our responsibility </w:t>
            </w:r>
            <w:r w:rsidRPr="00DA03BA">
              <w:rPr>
                <w:bCs/>
              </w:rPr>
              <w:t>to register</w:t>
            </w:r>
            <w:r w:rsidR="002A5B6D" w:rsidRPr="00DA03BA">
              <w:rPr>
                <w:bCs/>
              </w:rPr>
              <w:t xml:space="preserve"> </w:t>
            </w:r>
            <w:r w:rsidR="007C3FA2">
              <w:rPr>
                <w:bCs/>
              </w:rPr>
              <w:t>V</w:t>
            </w:r>
            <w:r w:rsidR="002A5B6D" w:rsidRPr="00DA03BA">
              <w:rPr>
                <w:bCs/>
              </w:rPr>
              <w:t>olunteer details wh</w:t>
            </w:r>
            <w:r w:rsidR="007C3FA2">
              <w:rPr>
                <w:bCs/>
              </w:rPr>
              <w:t>en they attend our Action Days</w:t>
            </w:r>
            <w:r w:rsidR="00BF6204">
              <w:rPr>
                <w:bCs/>
              </w:rPr>
              <w:t xml:space="preserve"> </w:t>
            </w:r>
            <w:r w:rsidR="004B42E0">
              <w:rPr>
                <w:bCs/>
              </w:rPr>
              <w:t>mainly for health and safety reasons</w:t>
            </w:r>
            <w:r w:rsidR="002A5B6D" w:rsidRPr="00DA03BA">
              <w:rPr>
                <w:bCs/>
              </w:rPr>
              <w:t>.</w:t>
            </w:r>
            <w:r w:rsidR="00BA79BF" w:rsidRPr="00DA03BA">
              <w:rPr>
                <w:bCs/>
              </w:rPr>
              <w:t xml:space="preserve">  </w:t>
            </w:r>
            <w:r w:rsidR="00F34C98">
              <w:rPr>
                <w:bCs/>
              </w:rPr>
              <w:t>He</w:t>
            </w:r>
            <w:r w:rsidR="006406E2" w:rsidRPr="00DA03BA">
              <w:rPr>
                <w:bCs/>
              </w:rPr>
              <w:t xml:space="preserve"> met </w:t>
            </w:r>
            <w:r w:rsidR="00BA79BF" w:rsidRPr="00DA03BA">
              <w:rPr>
                <w:bCs/>
              </w:rPr>
              <w:t xml:space="preserve">Kayte </w:t>
            </w:r>
            <w:r w:rsidR="00F34C98">
              <w:rPr>
                <w:bCs/>
              </w:rPr>
              <w:t xml:space="preserve">Judge, </w:t>
            </w:r>
            <w:r w:rsidR="00BA79BF" w:rsidRPr="00DA03BA">
              <w:rPr>
                <w:bCs/>
              </w:rPr>
              <w:t>Greensand Trust Volunteer</w:t>
            </w:r>
            <w:r w:rsidR="00A16405">
              <w:rPr>
                <w:bCs/>
              </w:rPr>
              <w:t xml:space="preserve">ing &amp; Community Officer, </w:t>
            </w:r>
            <w:r w:rsidR="00A64241">
              <w:rPr>
                <w:bCs/>
              </w:rPr>
              <w:t xml:space="preserve">to discuss this and other Volunteer sharing opportunities.  Kayte </w:t>
            </w:r>
            <w:r w:rsidR="00BA79BF" w:rsidRPr="00DA03BA">
              <w:rPr>
                <w:bCs/>
              </w:rPr>
              <w:t xml:space="preserve">supported this </w:t>
            </w:r>
            <w:r w:rsidR="00020B55">
              <w:rPr>
                <w:bCs/>
              </w:rPr>
              <w:t xml:space="preserve">suggestion </w:t>
            </w:r>
            <w:r w:rsidR="00BA79BF" w:rsidRPr="00DA03BA">
              <w:rPr>
                <w:bCs/>
              </w:rPr>
              <w:t xml:space="preserve">which she hoped to </w:t>
            </w:r>
            <w:r w:rsidR="00A16405">
              <w:rPr>
                <w:bCs/>
              </w:rPr>
              <w:t>extend</w:t>
            </w:r>
            <w:r w:rsidR="006406E2" w:rsidRPr="00DA03BA">
              <w:rPr>
                <w:bCs/>
              </w:rPr>
              <w:t xml:space="preserve"> </w:t>
            </w:r>
            <w:r w:rsidR="00BA79BF" w:rsidRPr="00DA03BA">
              <w:rPr>
                <w:bCs/>
              </w:rPr>
              <w:t xml:space="preserve">across </w:t>
            </w:r>
            <w:r w:rsidR="00DF11B5">
              <w:rPr>
                <w:bCs/>
              </w:rPr>
              <w:t>GST’s</w:t>
            </w:r>
            <w:r w:rsidR="00BA79BF" w:rsidRPr="00DA03BA">
              <w:rPr>
                <w:bCs/>
              </w:rPr>
              <w:t xml:space="preserve"> other Volunteer and Friends Groups</w:t>
            </w:r>
            <w:r w:rsidR="00A64241">
              <w:rPr>
                <w:bCs/>
              </w:rPr>
              <w:t xml:space="preserve"> but u</w:t>
            </w:r>
            <w:r w:rsidR="003E75DC">
              <w:rPr>
                <w:bCs/>
              </w:rPr>
              <w:t>nfortunately</w:t>
            </w:r>
            <w:r w:rsidR="00940032" w:rsidRPr="00DA03BA">
              <w:rPr>
                <w:bCs/>
              </w:rPr>
              <w:t xml:space="preserve"> this had </w:t>
            </w:r>
            <w:r w:rsidR="003E75DC">
              <w:rPr>
                <w:bCs/>
              </w:rPr>
              <w:t>to be</w:t>
            </w:r>
            <w:r w:rsidR="00940032" w:rsidRPr="00DA03BA">
              <w:rPr>
                <w:bCs/>
              </w:rPr>
              <w:t xml:space="preserve"> put on hold while the retendering exercise was taking place</w:t>
            </w:r>
            <w:r w:rsidR="00A64241">
              <w:rPr>
                <w:bCs/>
              </w:rPr>
              <w:t>.  He</w:t>
            </w:r>
            <w:r w:rsidR="003E75DC">
              <w:rPr>
                <w:bCs/>
              </w:rPr>
              <w:t xml:space="preserve"> had recently heard from Kayte that</w:t>
            </w:r>
            <w:r w:rsidR="00940032" w:rsidRPr="00DA03BA">
              <w:rPr>
                <w:bCs/>
              </w:rPr>
              <w:t xml:space="preserve"> both GST and CBC would now be open to finding a solution.</w:t>
            </w:r>
          </w:p>
          <w:p w14:paraId="70A3B937" w14:textId="77777777" w:rsidR="008C6047" w:rsidRPr="008C6047" w:rsidRDefault="008C6047" w:rsidP="008C6047">
            <w:pPr>
              <w:rPr>
                <w:bCs/>
              </w:rPr>
            </w:pPr>
          </w:p>
          <w:p w14:paraId="7764F5DB" w14:textId="1FF3C5A0" w:rsidR="008C6047" w:rsidRPr="008C6047" w:rsidRDefault="008C6047" w:rsidP="008C6047">
            <w:pPr>
              <w:rPr>
                <w:bCs/>
                <w:i/>
                <w:iCs/>
              </w:rPr>
            </w:pPr>
            <w:r w:rsidRPr="008C6047">
              <w:rPr>
                <w:bCs/>
                <w:i/>
                <w:iCs/>
              </w:rPr>
              <w:t>SWOT</w:t>
            </w:r>
            <w:r w:rsidR="008E6506">
              <w:rPr>
                <w:bCs/>
                <w:i/>
                <w:iCs/>
              </w:rPr>
              <w:t xml:space="preserve"> and </w:t>
            </w:r>
            <w:r w:rsidRPr="008C6047">
              <w:rPr>
                <w:bCs/>
                <w:i/>
                <w:iCs/>
              </w:rPr>
              <w:t xml:space="preserve"> Objectives</w:t>
            </w:r>
          </w:p>
          <w:p w14:paraId="48E87374" w14:textId="50332B22" w:rsidR="00000FD5" w:rsidRDefault="008C6047" w:rsidP="00CF4A92">
            <w:pPr>
              <w:rPr>
                <w:bCs/>
              </w:rPr>
            </w:pPr>
            <w:r w:rsidRPr="00CF4A92">
              <w:rPr>
                <w:bCs/>
              </w:rPr>
              <w:t xml:space="preserve">Martin ran through </w:t>
            </w:r>
            <w:r w:rsidR="005A453D">
              <w:rPr>
                <w:bCs/>
              </w:rPr>
              <w:t>revis</w:t>
            </w:r>
            <w:r w:rsidR="006E3AD5">
              <w:rPr>
                <w:bCs/>
              </w:rPr>
              <w:t>ions made to the</w:t>
            </w:r>
            <w:r w:rsidR="005A453D">
              <w:rPr>
                <w:bCs/>
              </w:rPr>
              <w:t xml:space="preserve"> </w:t>
            </w:r>
            <w:r w:rsidR="00756DF8">
              <w:rPr>
                <w:bCs/>
              </w:rPr>
              <w:t xml:space="preserve">SWOT and </w:t>
            </w:r>
            <w:r w:rsidR="006E3AD5">
              <w:rPr>
                <w:bCs/>
              </w:rPr>
              <w:t>O</w:t>
            </w:r>
            <w:r w:rsidRPr="00CF4A92">
              <w:rPr>
                <w:bCs/>
              </w:rPr>
              <w:t xml:space="preserve">bjectives since the </w:t>
            </w:r>
            <w:r w:rsidR="00C603AF">
              <w:rPr>
                <w:bCs/>
              </w:rPr>
              <w:t xml:space="preserve">2024 </w:t>
            </w:r>
            <w:r w:rsidRPr="00CF4A92">
              <w:rPr>
                <w:bCs/>
              </w:rPr>
              <w:t>AGM</w:t>
            </w:r>
            <w:r w:rsidR="00D10D78">
              <w:rPr>
                <w:bCs/>
              </w:rPr>
              <w:t xml:space="preserve"> which </w:t>
            </w:r>
            <w:r w:rsidR="0019538F">
              <w:rPr>
                <w:bCs/>
              </w:rPr>
              <w:t>were</w:t>
            </w:r>
            <w:r w:rsidR="00D10D78">
              <w:rPr>
                <w:bCs/>
              </w:rPr>
              <w:t xml:space="preserve"> </w:t>
            </w:r>
            <w:proofErr w:type="gramStart"/>
            <w:r w:rsidR="00D10D78">
              <w:rPr>
                <w:bCs/>
              </w:rPr>
              <w:t>fairly straightforward</w:t>
            </w:r>
            <w:proofErr w:type="gramEnd"/>
            <w:r w:rsidR="005A453D">
              <w:rPr>
                <w:bCs/>
              </w:rPr>
              <w:t>.</w:t>
            </w:r>
          </w:p>
          <w:p w14:paraId="67A70E48" w14:textId="77777777" w:rsidR="00D10D78" w:rsidRDefault="00D10D78" w:rsidP="00CF4A92">
            <w:pPr>
              <w:rPr>
                <w:bCs/>
              </w:rPr>
            </w:pPr>
          </w:p>
          <w:p w14:paraId="54E75A46" w14:textId="3D02928A" w:rsidR="00BA6508" w:rsidRDefault="00D10D78" w:rsidP="00CF4A92">
            <w:pPr>
              <w:rPr>
                <w:bCs/>
              </w:rPr>
            </w:pPr>
            <w:r>
              <w:rPr>
                <w:bCs/>
              </w:rPr>
              <w:t xml:space="preserve">Committee </w:t>
            </w:r>
            <w:r w:rsidR="00CD123D">
              <w:rPr>
                <w:bCs/>
              </w:rPr>
              <w:t>considered</w:t>
            </w:r>
            <w:r>
              <w:rPr>
                <w:bCs/>
              </w:rPr>
              <w:t xml:space="preserve"> whether to include milestones or targets to measure achievements a</w:t>
            </w:r>
            <w:r w:rsidR="0040713B">
              <w:rPr>
                <w:bCs/>
              </w:rPr>
              <w:t xml:space="preserve">s well as </w:t>
            </w:r>
            <w:r>
              <w:rPr>
                <w:bCs/>
              </w:rPr>
              <w:t>specific matters such as accessibility, teams, specialist interest groups, biodiversity and other volunteering bodies</w:t>
            </w:r>
            <w:r w:rsidR="00C906E1">
              <w:rPr>
                <w:bCs/>
              </w:rPr>
              <w:t xml:space="preserve"> or project ideas such as the bat survey and </w:t>
            </w:r>
            <w:r w:rsidR="00D32E6A">
              <w:rPr>
                <w:bCs/>
              </w:rPr>
              <w:t>construction</w:t>
            </w:r>
            <w:r w:rsidR="00C906E1">
              <w:rPr>
                <w:bCs/>
              </w:rPr>
              <w:t xml:space="preserve"> of a wetland</w:t>
            </w:r>
            <w:r w:rsidR="0004348A">
              <w:rPr>
                <w:bCs/>
              </w:rPr>
              <w:t>.</w:t>
            </w:r>
            <w:r w:rsidR="00F40D43">
              <w:rPr>
                <w:bCs/>
              </w:rPr>
              <w:t xml:space="preserve">  The Friends were asked for their opinions </w:t>
            </w:r>
            <w:r w:rsidR="000218B2">
              <w:rPr>
                <w:bCs/>
              </w:rPr>
              <w:t xml:space="preserve">on </w:t>
            </w:r>
            <w:proofErr w:type="gramStart"/>
            <w:r w:rsidR="000218B2">
              <w:rPr>
                <w:bCs/>
              </w:rPr>
              <w:t>this</w:t>
            </w:r>
            <w:proofErr w:type="gramEnd"/>
            <w:r w:rsidR="000218B2">
              <w:rPr>
                <w:bCs/>
              </w:rPr>
              <w:t xml:space="preserve"> </w:t>
            </w:r>
            <w:r w:rsidR="00E911F7">
              <w:rPr>
                <w:bCs/>
              </w:rPr>
              <w:t>b</w:t>
            </w:r>
            <w:r w:rsidR="00F40D43">
              <w:rPr>
                <w:bCs/>
              </w:rPr>
              <w:t xml:space="preserve">ut </w:t>
            </w:r>
            <w:r w:rsidR="00137B0C">
              <w:rPr>
                <w:bCs/>
              </w:rPr>
              <w:t xml:space="preserve">disappointingly </w:t>
            </w:r>
            <w:r w:rsidR="00F504F0">
              <w:rPr>
                <w:bCs/>
              </w:rPr>
              <w:t>very little f</w:t>
            </w:r>
            <w:r w:rsidR="00EE1B5A">
              <w:rPr>
                <w:bCs/>
              </w:rPr>
              <w:t>eedback was received</w:t>
            </w:r>
            <w:r w:rsidR="0048325E">
              <w:rPr>
                <w:bCs/>
              </w:rPr>
              <w:t>.</w:t>
            </w:r>
          </w:p>
          <w:p w14:paraId="6E16A7A5" w14:textId="77777777" w:rsidR="002D71F5" w:rsidRDefault="002D71F5" w:rsidP="00CF4A92">
            <w:pPr>
              <w:rPr>
                <w:bCs/>
              </w:rPr>
            </w:pPr>
          </w:p>
          <w:p w14:paraId="0AA6DECC" w14:textId="4EE103DB" w:rsidR="00BA6508" w:rsidRDefault="00BA6508" w:rsidP="00CF4A92">
            <w:pPr>
              <w:rPr>
                <w:bCs/>
                <w:i/>
                <w:iCs/>
              </w:rPr>
            </w:pPr>
            <w:r w:rsidRPr="00BA6508">
              <w:rPr>
                <w:bCs/>
                <w:i/>
                <w:iCs/>
              </w:rPr>
              <w:t xml:space="preserve">Who is it for and </w:t>
            </w:r>
            <w:proofErr w:type="gramStart"/>
            <w:r w:rsidRPr="00BA6508">
              <w:rPr>
                <w:bCs/>
                <w:i/>
                <w:iCs/>
              </w:rPr>
              <w:t>Why</w:t>
            </w:r>
            <w:proofErr w:type="gramEnd"/>
            <w:r w:rsidRPr="00BA6508">
              <w:rPr>
                <w:bCs/>
                <w:i/>
                <w:iCs/>
              </w:rPr>
              <w:t xml:space="preserve"> do what we</w:t>
            </w:r>
            <w:r>
              <w:rPr>
                <w:bCs/>
              </w:rPr>
              <w:t xml:space="preserve"> </w:t>
            </w:r>
            <w:r w:rsidRPr="00BA6508">
              <w:rPr>
                <w:bCs/>
                <w:i/>
                <w:iCs/>
              </w:rPr>
              <w:t>do?</w:t>
            </w:r>
          </w:p>
          <w:p w14:paraId="1B7C2ADF" w14:textId="253E1582" w:rsidR="0003141F" w:rsidRDefault="003B7A67" w:rsidP="0003141F">
            <w:pPr>
              <w:pStyle w:val="ListParagraph"/>
              <w:numPr>
                <w:ilvl w:val="0"/>
                <w:numId w:val="31"/>
              </w:numPr>
              <w:ind w:left="350" w:hanging="284"/>
              <w:rPr>
                <w:bCs/>
              </w:rPr>
            </w:pPr>
            <w:r w:rsidRPr="0003141F">
              <w:rPr>
                <w:bCs/>
              </w:rPr>
              <w:t>Our principal aim was to protect the Wood from residential development.</w:t>
            </w:r>
            <w:r w:rsidR="00434E34" w:rsidRPr="0003141F">
              <w:rPr>
                <w:bCs/>
              </w:rPr>
              <w:t xml:space="preserve">  </w:t>
            </w:r>
          </w:p>
          <w:p w14:paraId="5CC6655F" w14:textId="4093544B" w:rsidR="0003141F" w:rsidRDefault="00662BED" w:rsidP="0003141F">
            <w:pPr>
              <w:pStyle w:val="ListParagraph"/>
              <w:numPr>
                <w:ilvl w:val="0"/>
                <w:numId w:val="31"/>
              </w:numPr>
              <w:ind w:left="350" w:hanging="284"/>
              <w:rPr>
                <w:bCs/>
              </w:rPr>
            </w:pPr>
            <w:r>
              <w:rPr>
                <w:bCs/>
              </w:rPr>
              <w:t>T</w:t>
            </w:r>
            <w:r w:rsidR="00313F1A">
              <w:rPr>
                <w:bCs/>
              </w:rPr>
              <w:t xml:space="preserve">he </w:t>
            </w:r>
            <w:r w:rsidR="00C86504">
              <w:rPr>
                <w:bCs/>
              </w:rPr>
              <w:t xml:space="preserve">original </w:t>
            </w:r>
            <w:r w:rsidR="00313F1A">
              <w:rPr>
                <w:bCs/>
              </w:rPr>
              <w:t>p</w:t>
            </w:r>
            <w:r w:rsidR="0003141F" w:rsidRPr="0003141F">
              <w:rPr>
                <w:bCs/>
              </w:rPr>
              <w:t xml:space="preserve">urchase of the Wood by Central Beds Council </w:t>
            </w:r>
            <w:r w:rsidR="00061630">
              <w:rPr>
                <w:bCs/>
              </w:rPr>
              <w:t>gave</w:t>
            </w:r>
            <w:r>
              <w:rPr>
                <w:bCs/>
              </w:rPr>
              <w:t xml:space="preserve"> them </w:t>
            </w:r>
            <w:r w:rsidR="0003141F">
              <w:rPr>
                <w:bCs/>
              </w:rPr>
              <w:t xml:space="preserve">ultimate responsibility for woodland maintenance, controlling byelaws and </w:t>
            </w:r>
            <w:r w:rsidR="00655CC0">
              <w:rPr>
                <w:bCs/>
              </w:rPr>
              <w:t xml:space="preserve">protecting </w:t>
            </w:r>
            <w:r w:rsidR="0003141F">
              <w:rPr>
                <w:bCs/>
              </w:rPr>
              <w:t>wildlife habitat</w:t>
            </w:r>
            <w:r w:rsidR="0003141F" w:rsidRPr="0003141F">
              <w:rPr>
                <w:bCs/>
              </w:rPr>
              <w:t>.</w:t>
            </w:r>
          </w:p>
          <w:p w14:paraId="5C4A71C5" w14:textId="380DE85B" w:rsidR="00677B44" w:rsidRPr="0003141F" w:rsidRDefault="005955F1" w:rsidP="0003141F">
            <w:pPr>
              <w:pStyle w:val="ListParagraph"/>
              <w:numPr>
                <w:ilvl w:val="0"/>
                <w:numId w:val="31"/>
              </w:numPr>
              <w:ind w:left="350" w:hanging="284"/>
              <w:rPr>
                <w:bCs/>
              </w:rPr>
            </w:pPr>
            <w:r>
              <w:rPr>
                <w:bCs/>
              </w:rPr>
              <w:t xml:space="preserve">It was clear that </w:t>
            </w:r>
            <w:r w:rsidR="00677B44">
              <w:rPr>
                <w:bCs/>
              </w:rPr>
              <w:t xml:space="preserve">Volunteer activity </w:t>
            </w:r>
            <w:r w:rsidR="00E32A28">
              <w:rPr>
                <w:bCs/>
              </w:rPr>
              <w:t>in the Wood</w:t>
            </w:r>
            <w:r w:rsidR="00677B44">
              <w:rPr>
                <w:bCs/>
              </w:rPr>
              <w:t xml:space="preserve"> </w:t>
            </w:r>
            <w:r w:rsidR="000F65E5">
              <w:rPr>
                <w:bCs/>
              </w:rPr>
              <w:t xml:space="preserve">should </w:t>
            </w:r>
            <w:r w:rsidR="00677B44">
              <w:rPr>
                <w:bCs/>
              </w:rPr>
              <w:t>be encouraged.</w:t>
            </w:r>
          </w:p>
          <w:p w14:paraId="68D92CD2" w14:textId="655F4519" w:rsidR="0003141F" w:rsidRDefault="0050773F" w:rsidP="0003141F">
            <w:pPr>
              <w:pStyle w:val="ListParagraph"/>
              <w:numPr>
                <w:ilvl w:val="0"/>
                <w:numId w:val="31"/>
              </w:numPr>
              <w:ind w:left="350" w:hanging="284"/>
              <w:rPr>
                <w:bCs/>
              </w:rPr>
            </w:pPr>
            <w:r>
              <w:rPr>
                <w:bCs/>
              </w:rPr>
              <w:t xml:space="preserve">Local people now had concerns </w:t>
            </w:r>
            <w:r w:rsidR="009660E3">
              <w:rPr>
                <w:bCs/>
              </w:rPr>
              <w:t xml:space="preserve">about the increasing amount of </w:t>
            </w:r>
            <w:r>
              <w:rPr>
                <w:bCs/>
              </w:rPr>
              <w:t>p</w:t>
            </w:r>
            <w:r w:rsidR="00434E34" w:rsidRPr="0003141F">
              <w:rPr>
                <w:bCs/>
              </w:rPr>
              <w:t xml:space="preserve">ublic access </w:t>
            </w:r>
            <w:r w:rsidR="00F75597">
              <w:rPr>
                <w:bCs/>
              </w:rPr>
              <w:t>through the Wood</w:t>
            </w:r>
            <w:r w:rsidR="0003141F" w:rsidRPr="0003141F">
              <w:rPr>
                <w:bCs/>
              </w:rPr>
              <w:t xml:space="preserve">. </w:t>
            </w:r>
          </w:p>
          <w:p w14:paraId="028F82B5" w14:textId="77777777" w:rsidR="000B44AE" w:rsidRDefault="000B44AE" w:rsidP="000B44AE">
            <w:pPr>
              <w:rPr>
                <w:bCs/>
              </w:rPr>
            </w:pPr>
          </w:p>
          <w:p w14:paraId="3043238B" w14:textId="484524F5" w:rsidR="000B44AE" w:rsidRDefault="000B44AE" w:rsidP="000B44AE">
            <w:pPr>
              <w:rPr>
                <w:bCs/>
                <w:i/>
                <w:iCs/>
              </w:rPr>
            </w:pPr>
            <w:r w:rsidRPr="000B44AE">
              <w:rPr>
                <w:bCs/>
                <w:i/>
                <w:iCs/>
              </w:rPr>
              <w:t>Central Beds Council Countryside Ranger re-tender</w:t>
            </w:r>
          </w:p>
          <w:p w14:paraId="0C04671B" w14:textId="3E7F3CD2" w:rsidR="0001408C" w:rsidRDefault="004F250E" w:rsidP="000B44AE">
            <w:pPr>
              <w:rPr>
                <w:bCs/>
              </w:rPr>
            </w:pPr>
            <w:r>
              <w:rPr>
                <w:bCs/>
              </w:rPr>
              <w:t>The results of th</w:t>
            </w:r>
            <w:r w:rsidR="0001408C">
              <w:rPr>
                <w:bCs/>
              </w:rPr>
              <w:t>is cost-cutting</w:t>
            </w:r>
            <w:r>
              <w:rPr>
                <w:bCs/>
              </w:rPr>
              <w:t xml:space="preserve"> exercise were due to be announced next month</w:t>
            </w:r>
            <w:r w:rsidR="00861D58">
              <w:rPr>
                <w:bCs/>
              </w:rPr>
              <w:t xml:space="preserve"> with The Greensand Trust as front runner.  Once the outcome </w:t>
            </w:r>
            <w:r w:rsidR="0001408C">
              <w:rPr>
                <w:bCs/>
              </w:rPr>
              <w:t>was</w:t>
            </w:r>
            <w:r w:rsidR="00861D58">
              <w:rPr>
                <w:bCs/>
              </w:rPr>
              <w:t xml:space="preserve"> formally announced, decisions could be made about</w:t>
            </w:r>
            <w:r w:rsidR="0001408C">
              <w:rPr>
                <w:bCs/>
              </w:rPr>
              <w:t>:</w:t>
            </w:r>
          </w:p>
          <w:p w14:paraId="5EBFB40D" w14:textId="4B0E650A" w:rsidR="0001408C" w:rsidRDefault="0001408C" w:rsidP="0001408C">
            <w:pPr>
              <w:pStyle w:val="ListParagraph"/>
              <w:numPr>
                <w:ilvl w:val="0"/>
                <w:numId w:val="32"/>
              </w:numPr>
              <w:ind w:left="339" w:hanging="339"/>
              <w:rPr>
                <w:bCs/>
              </w:rPr>
            </w:pPr>
            <w:r>
              <w:rPr>
                <w:bCs/>
              </w:rPr>
              <w:t>T</w:t>
            </w:r>
            <w:r w:rsidR="00861D58" w:rsidRPr="0001408C">
              <w:rPr>
                <w:bCs/>
              </w:rPr>
              <w:t xml:space="preserve">he number of Action Days </w:t>
            </w:r>
            <w:r w:rsidR="00C00928">
              <w:rPr>
                <w:bCs/>
              </w:rPr>
              <w:t>we can hold</w:t>
            </w:r>
            <w:r w:rsidRPr="0001408C">
              <w:rPr>
                <w:bCs/>
              </w:rPr>
              <w:t xml:space="preserve"> and</w:t>
            </w:r>
            <w:r w:rsidR="00861D58" w:rsidRPr="0001408C">
              <w:rPr>
                <w:bCs/>
              </w:rPr>
              <w:t xml:space="preserve"> whether we can pay for an extra date ourselves.</w:t>
            </w:r>
          </w:p>
          <w:p w14:paraId="0BEAEA7E" w14:textId="10F63331" w:rsidR="0001408C" w:rsidRPr="006B190B" w:rsidRDefault="006B190B" w:rsidP="006B190B">
            <w:pPr>
              <w:pStyle w:val="ListParagraph"/>
              <w:numPr>
                <w:ilvl w:val="0"/>
                <w:numId w:val="32"/>
              </w:numPr>
              <w:ind w:left="342" w:hanging="283"/>
              <w:rPr>
                <w:bCs/>
              </w:rPr>
            </w:pPr>
            <w:r>
              <w:rPr>
                <w:bCs/>
              </w:rPr>
              <w:t>Would</w:t>
            </w:r>
            <w:r w:rsidR="00AB5AB3">
              <w:rPr>
                <w:bCs/>
              </w:rPr>
              <w:t xml:space="preserve"> we </w:t>
            </w:r>
            <w:r>
              <w:rPr>
                <w:bCs/>
              </w:rPr>
              <w:t xml:space="preserve"> be able to fund</w:t>
            </w:r>
            <w:r w:rsidR="0001408C" w:rsidRPr="006B190B">
              <w:rPr>
                <w:bCs/>
              </w:rPr>
              <w:t xml:space="preserve"> a </w:t>
            </w:r>
            <w:r w:rsidR="00861D58" w:rsidRPr="006B190B">
              <w:rPr>
                <w:bCs/>
              </w:rPr>
              <w:t xml:space="preserve">Children’s Event </w:t>
            </w:r>
            <w:r w:rsidR="0001408C" w:rsidRPr="006B190B">
              <w:rPr>
                <w:bCs/>
              </w:rPr>
              <w:t xml:space="preserve">ourselves now that </w:t>
            </w:r>
            <w:r w:rsidR="00DA2DB9" w:rsidRPr="006B190B">
              <w:rPr>
                <w:bCs/>
              </w:rPr>
              <w:t>this</w:t>
            </w:r>
            <w:r w:rsidR="0001408C" w:rsidRPr="006B190B">
              <w:rPr>
                <w:bCs/>
              </w:rPr>
              <w:t xml:space="preserve"> </w:t>
            </w:r>
            <w:r w:rsidR="00686368" w:rsidRPr="006B190B">
              <w:rPr>
                <w:bCs/>
              </w:rPr>
              <w:t>annual event had</w:t>
            </w:r>
            <w:r w:rsidR="0001408C" w:rsidRPr="006B190B">
              <w:rPr>
                <w:bCs/>
              </w:rPr>
              <w:t xml:space="preserve"> been </w:t>
            </w:r>
            <w:r w:rsidR="00FD7920" w:rsidRPr="006B190B">
              <w:rPr>
                <w:bCs/>
              </w:rPr>
              <w:t>removed</w:t>
            </w:r>
            <w:r w:rsidR="0001408C" w:rsidRPr="006B190B">
              <w:rPr>
                <w:bCs/>
              </w:rPr>
              <w:t xml:space="preserve"> from the</w:t>
            </w:r>
            <w:r w:rsidR="0029002D" w:rsidRPr="006B190B">
              <w:rPr>
                <w:bCs/>
              </w:rPr>
              <w:t xml:space="preserve"> agenda</w:t>
            </w:r>
            <w:r w:rsidR="00512453" w:rsidRPr="006B190B">
              <w:rPr>
                <w:bCs/>
              </w:rPr>
              <w:t>?</w:t>
            </w:r>
          </w:p>
          <w:p w14:paraId="297AB164" w14:textId="64BFBFA6" w:rsidR="00407319" w:rsidRDefault="00026928" w:rsidP="0001408C">
            <w:pPr>
              <w:pStyle w:val="ListParagraph"/>
              <w:numPr>
                <w:ilvl w:val="0"/>
                <w:numId w:val="32"/>
              </w:numPr>
              <w:ind w:left="339" w:hanging="339"/>
              <w:rPr>
                <w:bCs/>
              </w:rPr>
            </w:pPr>
            <w:r>
              <w:rPr>
                <w:bCs/>
              </w:rPr>
              <w:t>W</w:t>
            </w:r>
            <w:r w:rsidR="000B6793">
              <w:rPr>
                <w:bCs/>
              </w:rPr>
              <w:t xml:space="preserve">ill Committee meetings </w:t>
            </w:r>
            <w:r>
              <w:rPr>
                <w:bCs/>
              </w:rPr>
              <w:t xml:space="preserve">be </w:t>
            </w:r>
            <w:r w:rsidR="00861D58" w:rsidRPr="0001408C">
              <w:rPr>
                <w:bCs/>
              </w:rPr>
              <w:t>moved to the daytime</w:t>
            </w:r>
            <w:r w:rsidR="000B0567">
              <w:rPr>
                <w:bCs/>
              </w:rPr>
              <w:t xml:space="preserve"> or continue in the evening</w:t>
            </w:r>
            <w:r w:rsidR="000B6793">
              <w:rPr>
                <w:bCs/>
              </w:rPr>
              <w:t>s?</w:t>
            </w:r>
          </w:p>
          <w:p w14:paraId="4B5EDDF3" w14:textId="43D04F30" w:rsidR="00026928" w:rsidRPr="00407319" w:rsidRDefault="00861D58" w:rsidP="00407319">
            <w:pPr>
              <w:rPr>
                <w:bCs/>
              </w:rPr>
            </w:pPr>
            <w:r w:rsidRPr="00407319">
              <w:rPr>
                <w:bCs/>
              </w:rPr>
              <w:t xml:space="preserve"> </w:t>
            </w:r>
          </w:p>
          <w:p w14:paraId="5F77F5E8" w14:textId="41FEFEDE" w:rsidR="008F2807" w:rsidRPr="00DB3AE7" w:rsidRDefault="00861D58" w:rsidP="00026928">
            <w:pPr>
              <w:rPr>
                <w:b/>
              </w:rPr>
            </w:pPr>
            <w:r w:rsidRPr="00026928">
              <w:rPr>
                <w:bCs/>
              </w:rPr>
              <w:t xml:space="preserve"> </w:t>
            </w:r>
            <w:r w:rsidRPr="00DB3AE7">
              <w:rPr>
                <w:b/>
              </w:rPr>
              <w:t>John would let us know the final decisions</w:t>
            </w:r>
            <w:r w:rsidR="007660A7" w:rsidRPr="00DB3AE7">
              <w:rPr>
                <w:b/>
              </w:rPr>
              <w:t xml:space="preserve"> and the </w:t>
            </w:r>
            <w:r w:rsidR="00DC6CCC" w:rsidRPr="00DB3AE7">
              <w:rPr>
                <w:b/>
              </w:rPr>
              <w:t>impact</w:t>
            </w:r>
            <w:r w:rsidR="007660A7" w:rsidRPr="00DB3AE7">
              <w:rPr>
                <w:b/>
              </w:rPr>
              <w:t xml:space="preserve"> </w:t>
            </w:r>
            <w:r w:rsidR="007E2085">
              <w:rPr>
                <w:b/>
              </w:rPr>
              <w:t xml:space="preserve">they </w:t>
            </w:r>
            <w:r w:rsidR="007660A7" w:rsidRPr="00DB3AE7">
              <w:rPr>
                <w:b/>
              </w:rPr>
              <w:t>will have on us</w:t>
            </w:r>
            <w:r w:rsidRPr="00DB3AE7">
              <w:rPr>
                <w:b/>
              </w:rPr>
              <w:t>.</w:t>
            </w:r>
          </w:p>
          <w:p w14:paraId="295F6328" w14:textId="77777777" w:rsidR="00C94C32" w:rsidRDefault="00C94C32" w:rsidP="00026928">
            <w:pPr>
              <w:rPr>
                <w:bCs/>
              </w:rPr>
            </w:pPr>
          </w:p>
          <w:p w14:paraId="7DE8F041" w14:textId="23592AAA" w:rsidR="00C94C32" w:rsidRDefault="004A6C92" w:rsidP="00026928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Knolls Wood </w:t>
            </w:r>
            <w:r w:rsidR="00C94C32" w:rsidRPr="00C94C32">
              <w:rPr>
                <w:bCs/>
                <w:i/>
                <w:iCs/>
              </w:rPr>
              <w:t>Bat Survey</w:t>
            </w:r>
          </w:p>
          <w:p w14:paraId="12B6C0D9" w14:textId="77777777" w:rsidR="00D81A25" w:rsidRDefault="008C3EF5" w:rsidP="00026928">
            <w:pPr>
              <w:rPr>
                <w:bCs/>
              </w:rPr>
            </w:pPr>
            <w:r>
              <w:rPr>
                <w:bCs/>
              </w:rPr>
              <w:t xml:space="preserve">A survey was conducted </w:t>
            </w:r>
            <w:r w:rsidR="00BC4011">
              <w:rPr>
                <w:bCs/>
              </w:rPr>
              <w:t xml:space="preserve">in the Wood </w:t>
            </w:r>
            <w:r>
              <w:rPr>
                <w:bCs/>
              </w:rPr>
              <w:t xml:space="preserve">by </w:t>
            </w:r>
            <w:r w:rsidR="008569E7">
              <w:rPr>
                <w:bCs/>
              </w:rPr>
              <w:t>two experts</w:t>
            </w:r>
            <w:r>
              <w:rPr>
                <w:bCs/>
              </w:rPr>
              <w:t xml:space="preserve"> from the Bedfordshire Bat Society on Friday 6 June </w:t>
            </w:r>
            <w:r w:rsidR="00D81A25">
              <w:rPr>
                <w:bCs/>
              </w:rPr>
              <w:t xml:space="preserve">using the most efficient high-tech bat detecting equipment. </w:t>
            </w:r>
          </w:p>
          <w:p w14:paraId="0C695384" w14:textId="77777777" w:rsidR="00D81A25" w:rsidRDefault="00D81A25" w:rsidP="00026928">
            <w:pPr>
              <w:rPr>
                <w:bCs/>
              </w:rPr>
            </w:pPr>
          </w:p>
          <w:p w14:paraId="357E6F22" w14:textId="77777777" w:rsidR="00D81A25" w:rsidRDefault="00D81A25" w:rsidP="00026928">
            <w:pPr>
              <w:rPr>
                <w:bCs/>
              </w:rPr>
            </w:pPr>
          </w:p>
          <w:p w14:paraId="79648142" w14:textId="2A074041" w:rsidR="00BC4011" w:rsidRDefault="008C3EF5" w:rsidP="00026928">
            <w:pPr>
              <w:rPr>
                <w:bCs/>
              </w:rPr>
            </w:pPr>
            <w:r>
              <w:rPr>
                <w:bCs/>
              </w:rPr>
              <w:lastRenderedPageBreak/>
              <w:t>Martin, Roger, Dave and John Lau</w:t>
            </w:r>
            <w:r w:rsidR="00F46C62">
              <w:rPr>
                <w:bCs/>
              </w:rPr>
              <w:t xml:space="preserve"> </w:t>
            </w:r>
            <w:r w:rsidR="000116C0">
              <w:rPr>
                <w:bCs/>
              </w:rPr>
              <w:t>were</w:t>
            </w:r>
            <w:r w:rsidR="00F46C62">
              <w:rPr>
                <w:bCs/>
              </w:rPr>
              <w:t xml:space="preserve"> given headphones </w:t>
            </w:r>
            <w:r w:rsidR="000116C0">
              <w:rPr>
                <w:bCs/>
              </w:rPr>
              <w:t xml:space="preserve">which </w:t>
            </w:r>
            <w:r w:rsidR="00A3528A">
              <w:rPr>
                <w:bCs/>
              </w:rPr>
              <w:t>enabl</w:t>
            </w:r>
            <w:r w:rsidR="000116C0">
              <w:rPr>
                <w:bCs/>
              </w:rPr>
              <w:t>ed</w:t>
            </w:r>
            <w:r w:rsidR="00A3528A">
              <w:rPr>
                <w:bCs/>
              </w:rPr>
              <w:t xml:space="preserve"> them </w:t>
            </w:r>
            <w:r w:rsidR="00F46C62">
              <w:rPr>
                <w:bCs/>
              </w:rPr>
              <w:t>to</w:t>
            </w:r>
            <w:r w:rsidR="00A50CA1">
              <w:rPr>
                <w:bCs/>
              </w:rPr>
              <w:t xml:space="preserve"> </w:t>
            </w:r>
            <w:r w:rsidR="00F46C62">
              <w:rPr>
                <w:bCs/>
              </w:rPr>
              <w:t xml:space="preserve">hear </w:t>
            </w:r>
            <w:r w:rsidR="00E375FF">
              <w:rPr>
                <w:bCs/>
              </w:rPr>
              <w:t xml:space="preserve">any bat </w:t>
            </w:r>
            <w:r w:rsidR="00F46C62">
              <w:rPr>
                <w:bCs/>
              </w:rPr>
              <w:t>activity.</w:t>
            </w:r>
            <w:r w:rsidR="00A3528A">
              <w:rPr>
                <w:bCs/>
              </w:rPr>
              <w:t xml:space="preserve">  Excitingly some bats were seen and </w:t>
            </w:r>
            <w:r w:rsidR="00EE54CE">
              <w:rPr>
                <w:bCs/>
              </w:rPr>
              <w:t xml:space="preserve">clearly </w:t>
            </w:r>
            <w:r w:rsidR="00A3528A">
              <w:rPr>
                <w:bCs/>
              </w:rPr>
              <w:t>heard swallowing insects!</w:t>
            </w:r>
            <w:r w:rsidR="00F46C62">
              <w:rPr>
                <w:bCs/>
              </w:rPr>
              <w:t xml:space="preserve">  </w:t>
            </w:r>
          </w:p>
          <w:p w14:paraId="61435E3D" w14:textId="77777777" w:rsidR="00AB07C5" w:rsidRDefault="00AB07C5" w:rsidP="00026928">
            <w:pPr>
              <w:rPr>
                <w:bCs/>
              </w:rPr>
            </w:pPr>
          </w:p>
          <w:p w14:paraId="657A731A" w14:textId="16C0B175" w:rsidR="00F46C62" w:rsidRDefault="00DC67BF" w:rsidP="00026928">
            <w:pPr>
              <w:rPr>
                <w:bCs/>
              </w:rPr>
            </w:pPr>
            <w:r>
              <w:rPr>
                <w:bCs/>
              </w:rPr>
              <w:t>From Bob</w:t>
            </w:r>
            <w:r w:rsidR="002060C2">
              <w:rPr>
                <w:bCs/>
              </w:rPr>
              <w:t xml:space="preserve"> Corne</w:t>
            </w:r>
            <w:r>
              <w:rPr>
                <w:bCs/>
              </w:rPr>
              <w:t>’s report, a</w:t>
            </w:r>
            <w:r w:rsidR="00F46C62">
              <w:rPr>
                <w:bCs/>
              </w:rPr>
              <w:t>t least 6 species of bats</w:t>
            </w:r>
            <w:r>
              <w:rPr>
                <w:bCs/>
              </w:rPr>
              <w:t xml:space="preserve"> were recorded as flyby passes with the most common being the Soprano Pipistrelle.  Other species </w:t>
            </w:r>
            <w:r w:rsidR="00FB0D75">
              <w:rPr>
                <w:bCs/>
              </w:rPr>
              <w:t xml:space="preserve">identified </w:t>
            </w:r>
            <w:r>
              <w:rPr>
                <w:bCs/>
              </w:rPr>
              <w:t>were the Noctule, a Myotis species (possibly Natterer’s Bat), Br</w:t>
            </w:r>
            <w:r w:rsidR="00A3528A">
              <w:rPr>
                <w:bCs/>
              </w:rPr>
              <w:t>o</w:t>
            </w:r>
            <w:r>
              <w:rPr>
                <w:bCs/>
              </w:rPr>
              <w:t>wn Long-eared Bat, Barbastelle and possibly Serotine.</w:t>
            </w:r>
          </w:p>
          <w:p w14:paraId="6065AEB5" w14:textId="77777777" w:rsidR="00E325B0" w:rsidRDefault="00E325B0" w:rsidP="00026928">
            <w:pPr>
              <w:rPr>
                <w:bCs/>
              </w:rPr>
            </w:pPr>
          </w:p>
          <w:p w14:paraId="7B113C0C" w14:textId="01F39CE0" w:rsidR="006726B3" w:rsidRPr="006726B3" w:rsidRDefault="006726B3" w:rsidP="00026928">
            <w:pPr>
              <w:rPr>
                <w:bCs/>
                <w:i/>
                <w:iCs/>
              </w:rPr>
            </w:pPr>
            <w:r w:rsidRPr="006726B3">
              <w:rPr>
                <w:bCs/>
                <w:i/>
                <w:iCs/>
              </w:rPr>
              <w:t>Wetland Proposal</w:t>
            </w:r>
          </w:p>
          <w:p w14:paraId="143EC3C1" w14:textId="05CD641A" w:rsidR="00793629" w:rsidRPr="00FA67EA" w:rsidRDefault="00F46C62" w:rsidP="00495BBC">
            <w:pPr>
              <w:rPr>
                <w:bCs/>
              </w:rPr>
            </w:pPr>
            <w:r>
              <w:rPr>
                <w:bCs/>
              </w:rPr>
              <w:t>David noted</w:t>
            </w:r>
            <w:r w:rsidR="006755D6">
              <w:rPr>
                <w:bCs/>
              </w:rPr>
              <w:t xml:space="preserve"> a definite decline in the numbers of</w:t>
            </w:r>
            <w:r>
              <w:rPr>
                <w:bCs/>
              </w:rPr>
              <w:t xml:space="preserve"> bats</w:t>
            </w:r>
            <w:r w:rsidR="00FE575E">
              <w:rPr>
                <w:bCs/>
              </w:rPr>
              <w:t xml:space="preserve"> and</w:t>
            </w:r>
            <w:r>
              <w:rPr>
                <w:bCs/>
              </w:rPr>
              <w:t xml:space="preserve"> butterflies in the Wood which prompted </w:t>
            </w:r>
            <w:r w:rsidR="00371332">
              <w:rPr>
                <w:bCs/>
              </w:rPr>
              <w:t>his</w:t>
            </w:r>
            <w:r>
              <w:rPr>
                <w:bCs/>
              </w:rPr>
              <w:t xml:space="preserve"> </w:t>
            </w:r>
            <w:r w:rsidR="00622960">
              <w:rPr>
                <w:bCs/>
              </w:rPr>
              <w:t>idea</w:t>
            </w:r>
            <w:r w:rsidR="00FB6D73">
              <w:rPr>
                <w:bCs/>
              </w:rPr>
              <w:t xml:space="preserve"> to </w:t>
            </w:r>
            <w:r>
              <w:rPr>
                <w:bCs/>
              </w:rPr>
              <w:t>creat</w:t>
            </w:r>
            <w:r w:rsidR="00FB6D73">
              <w:rPr>
                <w:bCs/>
              </w:rPr>
              <w:t>e</w:t>
            </w:r>
            <w:r>
              <w:rPr>
                <w:bCs/>
              </w:rPr>
              <w:t xml:space="preserve"> a wetland</w:t>
            </w:r>
            <w:r w:rsidR="00622960">
              <w:rPr>
                <w:bCs/>
              </w:rPr>
              <w:t>.  He suggested</w:t>
            </w:r>
            <w:r w:rsidR="00955EFF">
              <w:rPr>
                <w:bCs/>
              </w:rPr>
              <w:t xml:space="preserve"> a site between </w:t>
            </w:r>
            <w:proofErr w:type="spellStart"/>
            <w:r w:rsidR="00955EFF">
              <w:rPr>
                <w:bCs/>
              </w:rPr>
              <w:t>Dovery</w:t>
            </w:r>
            <w:proofErr w:type="spellEnd"/>
            <w:r w:rsidR="00955EFF">
              <w:rPr>
                <w:bCs/>
              </w:rPr>
              <w:t xml:space="preserve"> Down School and the T</w:t>
            </w:r>
            <w:r w:rsidR="00E93F0E">
              <w:rPr>
                <w:bCs/>
              </w:rPr>
              <w:t xml:space="preserve">aylors </w:t>
            </w:r>
            <w:r w:rsidR="00955EFF">
              <w:rPr>
                <w:bCs/>
              </w:rPr>
              <w:t>R</w:t>
            </w:r>
            <w:r w:rsidR="00E93F0E">
              <w:rPr>
                <w:bCs/>
              </w:rPr>
              <w:t>ide</w:t>
            </w:r>
            <w:r w:rsidR="00955EFF">
              <w:rPr>
                <w:bCs/>
              </w:rPr>
              <w:t xml:space="preserve"> entrance end of Monkey Puzzle Avenue</w:t>
            </w:r>
            <w:r w:rsidR="00E93F0E">
              <w:rPr>
                <w:bCs/>
              </w:rPr>
              <w:t xml:space="preserve">, </w:t>
            </w:r>
            <w:r w:rsidR="00622960">
              <w:rPr>
                <w:bCs/>
              </w:rPr>
              <w:t xml:space="preserve"> 20m x 5m </w:t>
            </w:r>
            <w:r w:rsidR="00F479FA">
              <w:rPr>
                <w:bCs/>
              </w:rPr>
              <w:t xml:space="preserve">x 0.5m </w:t>
            </w:r>
            <w:r w:rsidR="00622960">
              <w:rPr>
                <w:bCs/>
              </w:rPr>
              <w:t xml:space="preserve">deep which wouldn’t consume the </w:t>
            </w:r>
            <w:r w:rsidR="005108C4">
              <w:rPr>
                <w:bCs/>
              </w:rPr>
              <w:t>bordering</w:t>
            </w:r>
            <w:r w:rsidR="00622960">
              <w:rPr>
                <w:bCs/>
              </w:rPr>
              <w:t xml:space="preserve"> area.</w:t>
            </w:r>
            <w:r w:rsidR="005108C4">
              <w:rPr>
                <w:bCs/>
              </w:rPr>
              <w:t xml:space="preserve">  He was confident that a wetland would increase the biodiversity of the Wood and improve plant and insect numbers.</w:t>
            </w:r>
            <w:r w:rsidR="00053A75">
              <w:rPr>
                <w:bCs/>
              </w:rPr>
              <w:t xml:space="preserve">  He estimated the cost to be between £800-£1,000 for an ecology/feasibility study and £1,000 </w:t>
            </w:r>
            <w:r w:rsidR="00AC06F0">
              <w:rPr>
                <w:bCs/>
              </w:rPr>
              <w:t>to</w:t>
            </w:r>
            <w:r w:rsidR="00053A75">
              <w:rPr>
                <w:bCs/>
              </w:rPr>
              <w:t xml:space="preserve"> £2,000</w:t>
            </w:r>
            <w:r w:rsidR="00AC06F0">
              <w:rPr>
                <w:bCs/>
              </w:rPr>
              <w:t>+VAT for construction</w:t>
            </w:r>
            <w:r w:rsidR="00053A75">
              <w:rPr>
                <w:bCs/>
              </w:rPr>
              <w:t xml:space="preserve"> </w:t>
            </w:r>
            <w:r w:rsidR="00AC06F0">
              <w:rPr>
                <w:bCs/>
              </w:rPr>
              <w:t>which may be able to be part-funded through Central Beds Council provided it was completed in one calendar year.</w:t>
            </w:r>
            <w:r w:rsidR="009E5262">
              <w:rPr>
                <w:bCs/>
              </w:rPr>
              <w:t xml:space="preserve">  </w:t>
            </w:r>
            <w:r w:rsidR="009E5262" w:rsidRPr="0096047C">
              <w:rPr>
                <w:b/>
              </w:rPr>
              <w:t>Roger and Dave would discuss th</w:t>
            </w:r>
            <w:r w:rsidR="0096047C">
              <w:rPr>
                <w:b/>
              </w:rPr>
              <w:t>e feasibility of the project</w:t>
            </w:r>
            <w:r w:rsidR="009E5262" w:rsidRPr="0096047C">
              <w:rPr>
                <w:b/>
              </w:rPr>
              <w:t>.</w:t>
            </w:r>
          </w:p>
        </w:tc>
        <w:tc>
          <w:tcPr>
            <w:tcW w:w="1275" w:type="dxa"/>
          </w:tcPr>
          <w:p w14:paraId="5F0D71D9" w14:textId="77777777" w:rsidR="0054372C" w:rsidRDefault="00360061" w:rsidP="0054372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</w:t>
            </w:r>
          </w:p>
          <w:p w14:paraId="647CA140" w14:textId="77777777" w:rsidR="003E6866" w:rsidRDefault="003E6866" w:rsidP="0054372C">
            <w:pPr>
              <w:rPr>
                <w:b/>
                <w:u w:val="single"/>
              </w:rPr>
            </w:pPr>
          </w:p>
          <w:p w14:paraId="6377E1DB" w14:textId="77777777" w:rsidR="000D0EC6" w:rsidRDefault="000D0EC6" w:rsidP="00AC534A"/>
          <w:p w14:paraId="0B9D791A" w14:textId="77777777" w:rsidR="000D0EC6" w:rsidRDefault="000D0EC6" w:rsidP="00D52482">
            <w:pPr>
              <w:jc w:val="center"/>
            </w:pPr>
          </w:p>
          <w:p w14:paraId="3076D791" w14:textId="77777777" w:rsidR="00C356C2" w:rsidRDefault="00C356C2" w:rsidP="00D52482">
            <w:pPr>
              <w:jc w:val="center"/>
            </w:pPr>
          </w:p>
          <w:p w14:paraId="6784210B" w14:textId="77777777" w:rsidR="00C356C2" w:rsidRDefault="00C356C2" w:rsidP="00D52482">
            <w:pPr>
              <w:jc w:val="center"/>
            </w:pPr>
          </w:p>
          <w:p w14:paraId="71F2DA4F" w14:textId="77777777" w:rsidR="00C356C2" w:rsidRDefault="00C356C2" w:rsidP="00D52482">
            <w:pPr>
              <w:jc w:val="center"/>
            </w:pPr>
          </w:p>
          <w:p w14:paraId="500B664A" w14:textId="77777777" w:rsidR="00C356C2" w:rsidRDefault="00C356C2" w:rsidP="00D52482">
            <w:pPr>
              <w:jc w:val="center"/>
            </w:pPr>
          </w:p>
          <w:p w14:paraId="5DA4D1E9" w14:textId="77777777" w:rsidR="00C356C2" w:rsidRDefault="00C356C2" w:rsidP="00D52482">
            <w:pPr>
              <w:jc w:val="center"/>
            </w:pPr>
          </w:p>
          <w:p w14:paraId="3B263B98" w14:textId="77777777" w:rsidR="00C356C2" w:rsidRDefault="00C356C2" w:rsidP="00D52482">
            <w:pPr>
              <w:jc w:val="center"/>
            </w:pPr>
          </w:p>
          <w:p w14:paraId="6CD68B05" w14:textId="77777777" w:rsidR="00C356C2" w:rsidRDefault="00C356C2" w:rsidP="00D52482">
            <w:pPr>
              <w:jc w:val="center"/>
            </w:pPr>
          </w:p>
          <w:p w14:paraId="066DC247" w14:textId="77777777" w:rsidR="00C356C2" w:rsidRDefault="00C356C2" w:rsidP="00D52482">
            <w:pPr>
              <w:jc w:val="center"/>
            </w:pPr>
          </w:p>
          <w:p w14:paraId="395972F7" w14:textId="77777777" w:rsidR="00C356C2" w:rsidRDefault="00C356C2" w:rsidP="00D52482">
            <w:pPr>
              <w:jc w:val="center"/>
            </w:pPr>
          </w:p>
          <w:p w14:paraId="02F96C20" w14:textId="77777777" w:rsidR="00C356C2" w:rsidRDefault="00C356C2" w:rsidP="00D52482">
            <w:pPr>
              <w:jc w:val="center"/>
            </w:pPr>
          </w:p>
          <w:p w14:paraId="1A054D08" w14:textId="77777777" w:rsidR="00C356C2" w:rsidRDefault="00C356C2" w:rsidP="00D52482">
            <w:pPr>
              <w:jc w:val="center"/>
            </w:pPr>
          </w:p>
          <w:p w14:paraId="4E9B72BE" w14:textId="77777777" w:rsidR="00C356C2" w:rsidRDefault="00C356C2" w:rsidP="00D52482">
            <w:pPr>
              <w:jc w:val="center"/>
            </w:pPr>
          </w:p>
          <w:p w14:paraId="23B0262D" w14:textId="77777777" w:rsidR="00C356C2" w:rsidRDefault="00C356C2" w:rsidP="00D52482">
            <w:pPr>
              <w:jc w:val="center"/>
            </w:pPr>
          </w:p>
          <w:p w14:paraId="146CD1EB" w14:textId="77777777" w:rsidR="00C356C2" w:rsidRDefault="00C356C2" w:rsidP="00D52482">
            <w:pPr>
              <w:jc w:val="center"/>
            </w:pPr>
          </w:p>
          <w:p w14:paraId="49AB7E3E" w14:textId="77777777" w:rsidR="00C356C2" w:rsidRDefault="00C356C2" w:rsidP="00D52482">
            <w:pPr>
              <w:jc w:val="center"/>
            </w:pPr>
          </w:p>
          <w:p w14:paraId="302A7977" w14:textId="77777777" w:rsidR="00C356C2" w:rsidRDefault="00C356C2" w:rsidP="00D52482">
            <w:pPr>
              <w:jc w:val="center"/>
            </w:pPr>
          </w:p>
          <w:p w14:paraId="6C8550E8" w14:textId="77777777" w:rsidR="00C356C2" w:rsidRDefault="00C356C2" w:rsidP="00D52482">
            <w:pPr>
              <w:jc w:val="center"/>
            </w:pPr>
          </w:p>
          <w:p w14:paraId="28A0BEBC" w14:textId="77777777" w:rsidR="00C356C2" w:rsidRDefault="00C356C2" w:rsidP="00D52482">
            <w:pPr>
              <w:jc w:val="center"/>
            </w:pPr>
          </w:p>
          <w:p w14:paraId="7E0BF485" w14:textId="77777777" w:rsidR="00C356C2" w:rsidRDefault="00C356C2" w:rsidP="00845D38">
            <w:pPr>
              <w:jc w:val="center"/>
            </w:pPr>
          </w:p>
          <w:p w14:paraId="2E9BB961" w14:textId="77777777" w:rsidR="00091498" w:rsidRDefault="00091498" w:rsidP="00845D38">
            <w:pPr>
              <w:jc w:val="center"/>
            </w:pPr>
          </w:p>
          <w:p w14:paraId="1A3DB812" w14:textId="77777777" w:rsidR="00091498" w:rsidRDefault="00091498" w:rsidP="00845D38">
            <w:pPr>
              <w:jc w:val="center"/>
            </w:pPr>
          </w:p>
          <w:p w14:paraId="2F4A2C45" w14:textId="77777777" w:rsidR="00091498" w:rsidRDefault="00091498" w:rsidP="00845D38">
            <w:pPr>
              <w:jc w:val="center"/>
            </w:pPr>
          </w:p>
          <w:p w14:paraId="17D9DB78" w14:textId="77777777" w:rsidR="00091498" w:rsidRDefault="00091498" w:rsidP="00845D38">
            <w:pPr>
              <w:jc w:val="center"/>
            </w:pPr>
          </w:p>
          <w:p w14:paraId="7B9FCB0A" w14:textId="77777777" w:rsidR="00091498" w:rsidRDefault="00091498" w:rsidP="00845D38">
            <w:pPr>
              <w:jc w:val="center"/>
            </w:pPr>
          </w:p>
          <w:p w14:paraId="153302F9" w14:textId="77777777" w:rsidR="00091498" w:rsidRDefault="00091498" w:rsidP="00845D38">
            <w:pPr>
              <w:jc w:val="center"/>
            </w:pPr>
          </w:p>
          <w:p w14:paraId="339973E7" w14:textId="77777777" w:rsidR="00091498" w:rsidRDefault="00091498" w:rsidP="00845D38">
            <w:pPr>
              <w:jc w:val="center"/>
            </w:pPr>
          </w:p>
          <w:p w14:paraId="21494C17" w14:textId="77777777" w:rsidR="00091498" w:rsidRDefault="00091498" w:rsidP="00845D38">
            <w:pPr>
              <w:jc w:val="center"/>
            </w:pPr>
          </w:p>
          <w:p w14:paraId="4CA35259" w14:textId="77777777" w:rsidR="00091498" w:rsidRDefault="00091498" w:rsidP="00845D38">
            <w:pPr>
              <w:jc w:val="center"/>
            </w:pPr>
          </w:p>
          <w:p w14:paraId="448A9B02" w14:textId="77777777" w:rsidR="00091498" w:rsidRDefault="00091498" w:rsidP="00845D38">
            <w:pPr>
              <w:jc w:val="center"/>
            </w:pPr>
          </w:p>
          <w:p w14:paraId="2F680F7A" w14:textId="77777777" w:rsidR="00091498" w:rsidRDefault="00091498" w:rsidP="00845D38">
            <w:pPr>
              <w:jc w:val="center"/>
            </w:pPr>
          </w:p>
          <w:p w14:paraId="4C752E45" w14:textId="77777777" w:rsidR="00091498" w:rsidRDefault="00091498" w:rsidP="00845D38">
            <w:pPr>
              <w:jc w:val="center"/>
            </w:pPr>
          </w:p>
          <w:p w14:paraId="4328A7A1" w14:textId="77777777" w:rsidR="00091498" w:rsidRDefault="00091498" w:rsidP="00845D38">
            <w:pPr>
              <w:jc w:val="center"/>
            </w:pPr>
          </w:p>
          <w:p w14:paraId="4E839A89" w14:textId="77777777" w:rsidR="00091498" w:rsidRDefault="00091498" w:rsidP="00845D38">
            <w:pPr>
              <w:jc w:val="center"/>
            </w:pPr>
          </w:p>
          <w:p w14:paraId="21BB564C" w14:textId="77777777" w:rsidR="00091498" w:rsidRDefault="00091498" w:rsidP="00845D38">
            <w:pPr>
              <w:jc w:val="center"/>
            </w:pPr>
          </w:p>
          <w:p w14:paraId="7FD9A498" w14:textId="77777777" w:rsidR="00091498" w:rsidRDefault="00091498" w:rsidP="00845D38">
            <w:pPr>
              <w:jc w:val="center"/>
            </w:pPr>
          </w:p>
          <w:p w14:paraId="3134C039" w14:textId="77777777" w:rsidR="00091498" w:rsidRDefault="00091498" w:rsidP="00845D38">
            <w:pPr>
              <w:jc w:val="center"/>
            </w:pPr>
          </w:p>
          <w:p w14:paraId="71A50F24" w14:textId="77777777" w:rsidR="00091498" w:rsidRDefault="00091498" w:rsidP="00845D38">
            <w:pPr>
              <w:jc w:val="center"/>
            </w:pPr>
          </w:p>
          <w:p w14:paraId="742AEB6B" w14:textId="77777777" w:rsidR="00091498" w:rsidRDefault="00091498" w:rsidP="00845D38">
            <w:pPr>
              <w:jc w:val="center"/>
            </w:pPr>
          </w:p>
          <w:p w14:paraId="7E2C1255" w14:textId="77777777" w:rsidR="00091498" w:rsidRDefault="00091498" w:rsidP="00845D38">
            <w:pPr>
              <w:jc w:val="center"/>
            </w:pPr>
          </w:p>
          <w:p w14:paraId="4D86E083" w14:textId="77777777" w:rsidR="00091498" w:rsidRDefault="00091498" w:rsidP="00845D38">
            <w:pPr>
              <w:jc w:val="center"/>
            </w:pPr>
          </w:p>
          <w:p w14:paraId="58F66DB4" w14:textId="77777777" w:rsidR="00091498" w:rsidRDefault="00091498" w:rsidP="00845D38">
            <w:pPr>
              <w:jc w:val="center"/>
            </w:pPr>
          </w:p>
          <w:p w14:paraId="7DCB19FB" w14:textId="77777777" w:rsidR="00091498" w:rsidRDefault="00091498" w:rsidP="00845D38">
            <w:pPr>
              <w:jc w:val="center"/>
            </w:pPr>
          </w:p>
          <w:p w14:paraId="5B486DCE" w14:textId="77777777" w:rsidR="00091498" w:rsidRDefault="00091498" w:rsidP="00845D38">
            <w:pPr>
              <w:jc w:val="center"/>
            </w:pPr>
          </w:p>
          <w:p w14:paraId="6E13F280" w14:textId="77777777" w:rsidR="00091498" w:rsidRDefault="00091498" w:rsidP="00845D38">
            <w:pPr>
              <w:jc w:val="center"/>
            </w:pPr>
          </w:p>
          <w:p w14:paraId="70C9111A" w14:textId="77777777" w:rsidR="00091498" w:rsidRDefault="00091498" w:rsidP="00845D38">
            <w:pPr>
              <w:jc w:val="center"/>
            </w:pPr>
          </w:p>
          <w:p w14:paraId="1F61EB43" w14:textId="77777777" w:rsidR="00091498" w:rsidRDefault="00091498" w:rsidP="00845D38">
            <w:pPr>
              <w:jc w:val="center"/>
            </w:pPr>
          </w:p>
          <w:p w14:paraId="156A54C6" w14:textId="77777777" w:rsidR="00091498" w:rsidRDefault="00091498" w:rsidP="00845D38">
            <w:pPr>
              <w:jc w:val="center"/>
            </w:pPr>
          </w:p>
          <w:p w14:paraId="41BE8B92" w14:textId="77777777" w:rsidR="00091498" w:rsidRDefault="00091498" w:rsidP="00845D38">
            <w:pPr>
              <w:jc w:val="center"/>
            </w:pPr>
          </w:p>
          <w:p w14:paraId="2062AA3D" w14:textId="77777777" w:rsidR="00091498" w:rsidRDefault="00091498" w:rsidP="00845D38">
            <w:pPr>
              <w:jc w:val="center"/>
            </w:pPr>
          </w:p>
          <w:p w14:paraId="4C4B04A0" w14:textId="77777777" w:rsidR="00091498" w:rsidRDefault="00091498" w:rsidP="00845D38">
            <w:pPr>
              <w:jc w:val="center"/>
            </w:pPr>
          </w:p>
          <w:p w14:paraId="358A8BB6" w14:textId="149766B1" w:rsidR="00091498" w:rsidRDefault="00091498" w:rsidP="00845D38">
            <w:pPr>
              <w:jc w:val="center"/>
              <w:rPr>
                <w:b/>
                <w:bCs/>
              </w:rPr>
            </w:pPr>
            <w:r w:rsidRPr="00091498">
              <w:rPr>
                <w:b/>
                <w:bCs/>
              </w:rPr>
              <w:t>Roger</w:t>
            </w:r>
          </w:p>
          <w:p w14:paraId="33D71F75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F48E955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6B1C4EA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497A78D0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5E8F1FB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43E8A1E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57AB044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5ACAE46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5343610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394EA1BF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48BF02E2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CC5A535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E3C8167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3AE0F277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5DBF217C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A523BF9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369828BB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67E78B3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4F97B68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B9A94CD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A51E030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AEECEFC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029CAC7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9F32640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008F429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4AF1848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33070AF3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5C9B522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69D08FE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D5B1AF3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F559F42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D76D008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BDFDFDA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41553CC9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59B4E7DE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99855B4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C354D5D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3193386C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8DE07B5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CED88A4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F97D4E5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7CB96F2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07DE37B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53AEB925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7125C1C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8EF4AA9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01AC80D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3D77DAAF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A4F43A1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C9C291B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57763303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9346FEB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41CA1F49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CB20FB1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62F1C4B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E78C26D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092E7C4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4CAE61C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3BB390A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4BF6C847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038CBE9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E844634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53B584BA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39B09C4C" w14:textId="3F327319" w:rsidR="005710AA" w:rsidRDefault="00F324C0" w:rsidP="00845D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John </w:t>
            </w:r>
          </w:p>
          <w:p w14:paraId="1B445B52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6D31A2C5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05DBF21D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0102C709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53760AF8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0BA41616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02AAACF5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40417D8C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097306AA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71C4D0F6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306816ED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6E3CEFB6" w14:textId="77777777" w:rsidR="005710AA" w:rsidRDefault="005710AA" w:rsidP="00845D38">
            <w:pPr>
              <w:jc w:val="center"/>
              <w:rPr>
                <w:b/>
                <w:bCs/>
              </w:rPr>
            </w:pPr>
          </w:p>
          <w:p w14:paraId="0865913F" w14:textId="704784C6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7EF066F4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16382641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09F2A692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66E028EF" w14:textId="77777777" w:rsidR="00F324C0" w:rsidRDefault="00F324C0" w:rsidP="00845D38">
            <w:pPr>
              <w:jc w:val="center"/>
              <w:rPr>
                <w:b/>
                <w:bCs/>
              </w:rPr>
            </w:pPr>
          </w:p>
          <w:p w14:paraId="22B4DE18" w14:textId="77777777" w:rsidR="00AD10A5" w:rsidRDefault="00AD10A5" w:rsidP="00845D38">
            <w:pPr>
              <w:jc w:val="center"/>
              <w:rPr>
                <w:b/>
                <w:bCs/>
              </w:rPr>
            </w:pPr>
          </w:p>
          <w:p w14:paraId="4580B637" w14:textId="77777777" w:rsidR="00AD10A5" w:rsidRDefault="00AD10A5" w:rsidP="00845D38">
            <w:pPr>
              <w:jc w:val="center"/>
              <w:rPr>
                <w:b/>
                <w:bCs/>
              </w:rPr>
            </w:pPr>
          </w:p>
          <w:p w14:paraId="758FCC40" w14:textId="77777777" w:rsidR="00AD10A5" w:rsidRDefault="00AD10A5" w:rsidP="00845D38">
            <w:pPr>
              <w:jc w:val="center"/>
              <w:rPr>
                <w:b/>
                <w:bCs/>
              </w:rPr>
            </w:pPr>
          </w:p>
          <w:p w14:paraId="46E88DAB" w14:textId="1BED3354" w:rsidR="00091498" w:rsidRPr="00AC534A" w:rsidRDefault="00F324C0" w:rsidP="00AD10A5">
            <w:pPr>
              <w:jc w:val="center"/>
            </w:pPr>
            <w:r>
              <w:rPr>
                <w:b/>
                <w:bCs/>
              </w:rPr>
              <w:t>Roger/Dave</w:t>
            </w:r>
          </w:p>
        </w:tc>
      </w:tr>
      <w:tr w:rsidR="0054372C" w14:paraId="6B822D89" w14:textId="77777777" w:rsidTr="00F67000">
        <w:trPr>
          <w:trHeight w:val="4020"/>
        </w:trPr>
        <w:tc>
          <w:tcPr>
            <w:tcW w:w="678" w:type="dxa"/>
          </w:tcPr>
          <w:p w14:paraId="1EFC59D0" w14:textId="63974FDD" w:rsidR="0054372C" w:rsidRDefault="00EB5F7F" w:rsidP="0054372C">
            <w:pPr>
              <w:jc w:val="center"/>
            </w:pPr>
            <w:r>
              <w:lastRenderedPageBreak/>
              <w:t>5</w:t>
            </w:r>
          </w:p>
        </w:tc>
        <w:tc>
          <w:tcPr>
            <w:tcW w:w="8815" w:type="dxa"/>
          </w:tcPr>
          <w:p w14:paraId="7120D0AB" w14:textId="56162EA1" w:rsidR="006B60D7" w:rsidRDefault="00F93AC9" w:rsidP="006B60D7">
            <w:pPr>
              <w:rPr>
                <w:b/>
              </w:rPr>
            </w:pPr>
            <w:r>
              <w:rPr>
                <w:b/>
              </w:rPr>
              <w:t>REPORT FROM THE TREASURER</w:t>
            </w:r>
          </w:p>
          <w:p w14:paraId="34E214EA" w14:textId="508269F4" w:rsidR="0063108D" w:rsidRDefault="0063108D" w:rsidP="00FE37CC">
            <w:pPr>
              <w:ind w:left="-17" w:firstLine="1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Roger </w:t>
            </w:r>
            <w:r w:rsidR="00AE02E5">
              <w:rPr>
                <w:rFonts w:ascii="Calibri" w:eastAsia="Calibri" w:hAnsi="Calibri" w:cs="Calibri"/>
                <w:bCs/>
              </w:rPr>
              <w:t>reported</w:t>
            </w:r>
            <w:r w:rsidR="00FE37CC">
              <w:rPr>
                <w:rFonts w:ascii="Calibri" w:eastAsia="Calibri" w:hAnsi="Calibri" w:cs="Calibri"/>
                <w:bCs/>
              </w:rPr>
              <w:t xml:space="preserve"> a healthy financial position </w:t>
            </w:r>
            <w:r w:rsidR="00237691">
              <w:rPr>
                <w:rFonts w:ascii="Calibri" w:eastAsia="Calibri" w:hAnsi="Calibri" w:cs="Calibri"/>
                <w:bCs/>
              </w:rPr>
              <w:t>(</w:t>
            </w:r>
            <w:proofErr w:type="gramStart"/>
            <w:r w:rsidR="00237691">
              <w:rPr>
                <w:rFonts w:ascii="Calibri" w:eastAsia="Calibri" w:hAnsi="Calibri" w:cs="Calibri"/>
                <w:bCs/>
              </w:rPr>
              <w:t>similar to</w:t>
            </w:r>
            <w:proofErr w:type="gramEnd"/>
            <w:r w:rsidR="00237691">
              <w:rPr>
                <w:rFonts w:ascii="Calibri" w:eastAsia="Calibri" w:hAnsi="Calibri" w:cs="Calibri"/>
                <w:bCs/>
              </w:rPr>
              <w:t xml:space="preserve"> the last 2 years) </w:t>
            </w:r>
            <w:r w:rsidR="00A11BEC">
              <w:rPr>
                <w:rFonts w:ascii="Calibri" w:eastAsia="Calibri" w:hAnsi="Calibri" w:cs="Calibri"/>
                <w:bCs/>
              </w:rPr>
              <w:t xml:space="preserve">due to donations </w:t>
            </w:r>
            <w:r w:rsidR="00A900E2">
              <w:rPr>
                <w:rFonts w:ascii="Calibri" w:eastAsia="Calibri" w:hAnsi="Calibri" w:cs="Calibri"/>
                <w:bCs/>
              </w:rPr>
              <w:t xml:space="preserve">and grants </w:t>
            </w:r>
            <w:r w:rsidR="00A11BEC">
              <w:rPr>
                <w:rFonts w:ascii="Calibri" w:eastAsia="Calibri" w:hAnsi="Calibri" w:cs="Calibri"/>
                <w:bCs/>
              </w:rPr>
              <w:t>received</w:t>
            </w:r>
            <w:r w:rsidR="00707D0E">
              <w:rPr>
                <w:rFonts w:ascii="Calibri" w:eastAsia="Calibri" w:hAnsi="Calibri" w:cs="Calibri"/>
                <w:bCs/>
              </w:rPr>
              <w:t>. He</w:t>
            </w:r>
            <w:r w:rsidR="00FE37CC">
              <w:rPr>
                <w:rFonts w:ascii="Calibri" w:eastAsia="Calibri" w:hAnsi="Calibri" w:cs="Calibri"/>
                <w:bCs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>presented his report for</w:t>
            </w:r>
            <w:r w:rsidR="000A692E">
              <w:rPr>
                <w:rFonts w:ascii="Calibri" w:eastAsia="Calibri" w:hAnsi="Calibri" w:cs="Calibri"/>
                <w:bCs/>
              </w:rPr>
              <w:t xml:space="preserve"> the</w:t>
            </w:r>
            <w:r>
              <w:rPr>
                <w:rFonts w:ascii="Calibri" w:eastAsia="Calibri" w:hAnsi="Calibri" w:cs="Calibri"/>
                <w:bCs/>
              </w:rPr>
              <w:t xml:space="preserve"> financial year 202</w:t>
            </w:r>
            <w:r w:rsidR="00845D38">
              <w:rPr>
                <w:rFonts w:ascii="Calibri" w:eastAsia="Calibri" w:hAnsi="Calibri" w:cs="Calibri"/>
                <w:bCs/>
              </w:rPr>
              <w:t>4</w:t>
            </w:r>
            <w:r>
              <w:rPr>
                <w:rFonts w:ascii="Calibri" w:eastAsia="Calibri" w:hAnsi="Calibri" w:cs="Calibri"/>
                <w:bCs/>
              </w:rPr>
              <w:t>-202</w:t>
            </w:r>
            <w:r w:rsidR="00845D38">
              <w:rPr>
                <w:rFonts w:ascii="Calibri" w:eastAsia="Calibri" w:hAnsi="Calibri" w:cs="Calibri"/>
                <w:bCs/>
              </w:rPr>
              <w:t>5</w:t>
            </w:r>
            <w:r w:rsidR="00D44248">
              <w:rPr>
                <w:rFonts w:ascii="Calibri" w:eastAsia="Calibri" w:hAnsi="Calibri" w:cs="Calibri"/>
                <w:bCs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>as follows:</w:t>
            </w:r>
          </w:p>
          <w:p w14:paraId="047EC72B" w14:textId="77777777" w:rsidR="00FE37CC" w:rsidRDefault="00FE37CC" w:rsidP="0063108D">
            <w:pPr>
              <w:ind w:left="360" w:hanging="360"/>
              <w:rPr>
                <w:rFonts w:ascii="Calibri" w:eastAsia="Calibri" w:hAnsi="Calibri" w:cs="Calibri"/>
                <w:bCs/>
              </w:rPr>
            </w:pPr>
          </w:p>
          <w:p w14:paraId="604937FD" w14:textId="71B1112A" w:rsidR="0063108D" w:rsidRDefault="0063108D" w:rsidP="000B1CF6">
            <w:pPr>
              <w:pStyle w:val="ListParagraph"/>
              <w:numPr>
                <w:ilvl w:val="0"/>
                <w:numId w:val="15"/>
              </w:numPr>
              <w:ind w:left="484" w:hanging="425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The opening balance at the beginning of the period was </w:t>
            </w:r>
            <w:r w:rsidR="00785DF1">
              <w:rPr>
                <w:rFonts w:ascii="Calibri" w:eastAsia="Calibri" w:hAnsi="Calibri" w:cs="Calibri"/>
                <w:bCs/>
              </w:rPr>
              <w:t>£</w:t>
            </w:r>
            <w:r w:rsidR="004E2C6A">
              <w:rPr>
                <w:rFonts w:ascii="Calibri" w:eastAsia="Calibri" w:hAnsi="Calibri" w:cs="Calibri"/>
                <w:bCs/>
              </w:rPr>
              <w:t>1,663.03</w:t>
            </w:r>
            <w:r w:rsidR="00A900E2">
              <w:rPr>
                <w:rFonts w:ascii="Calibri" w:eastAsia="Calibri" w:hAnsi="Calibri" w:cs="Calibri"/>
                <w:bCs/>
              </w:rPr>
              <w:t>.</w:t>
            </w:r>
          </w:p>
          <w:p w14:paraId="73F5BCB9" w14:textId="5CE19675" w:rsidR="0063108D" w:rsidRDefault="0063108D" w:rsidP="000B1CF6">
            <w:pPr>
              <w:pStyle w:val="ListParagraph"/>
              <w:numPr>
                <w:ilvl w:val="0"/>
                <w:numId w:val="15"/>
              </w:numPr>
              <w:ind w:left="484" w:hanging="425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The end balance at the end of the period was </w:t>
            </w:r>
            <w:r w:rsidR="00707D0E">
              <w:rPr>
                <w:rFonts w:ascii="Calibri" w:eastAsia="Calibri" w:hAnsi="Calibri" w:cs="Calibri"/>
                <w:bCs/>
              </w:rPr>
              <w:t>£</w:t>
            </w:r>
            <w:r w:rsidR="004E2C6A">
              <w:rPr>
                <w:rFonts w:ascii="Calibri" w:eastAsia="Calibri" w:hAnsi="Calibri" w:cs="Calibri"/>
                <w:bCs/>
              </w:rPr>
              <w:t>2,716.89</w:t>
            </w:r>
            <w:r w:rsidR="00A900E2">
              <w:rPr>
                <w:rFonts w:ascii="Calibri" w:eastAsia="Calibri" w:hAnsi="Calibri" w:cs="Calibri"/>
                <w:bCs/>
              </w:rPr>
              <w:t>.</w:t>
            </w:r>
          </w:p>
          <w:p w14:paraId="355600EA" w14:textId="10639037" w:rsidR="0063108D" w:rsidRDefault="0063108D" w:rsidP="000B1CF6">
            <w:pPr>
              <w:pStyle w:val="ListParagraph"/>
              <w:numPr>
                <w:ilvl w:val="0"/>
                <w:numId w:val="15"/>
              </w:numPr>
              <w:ind w:left="484" w:hanging="425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Incoming finances were predominantly</w:t>
            </w:r>
            <w:r w:rsidR="004E2C6A">
              <w:rPr>
                <w:rFonts w:ascii="Calibri" w:eastAsia="Calibri" w:hAnsi="Calibri" w:cs="Calibri"/>
                <w:bCs/>
              </w:rPr>
              <w:t xml:space="preserve"> a second</w:t>
            </w:r>
            <w:r w:rsidR="00785DF1">
              <w:rPr>
                <w:rFonts w:ascii="Calibri" w:eastAsia="Calibri" w:hAnsi="Calibri" w:cs="Calibri"/>
                <w:bCs/>
              </w:rPr>
              <w:t xml:space="preserve"> Co-op Community Fund </w:t>
            </w:r>
            <w:r w:rsidR="00237691">
              <w:rPr>
                <w:rFonts w:ascii="Calibri" w:eastAsia="Calibri" w:hAnsi="Calibri" w:cs="Calibri"/>
                <w:bCs/>
              </w:rPr>
              <w:t xml:space="preserve">of </w:t>
            </w:r>
            <w:r w:rsidR="00237691">
              <w:rPr>
                <w:bCs/>
              </w:rPr>
              <w:t>£</w:t>
            </w:r>
            <w:r w:rsidR="004E2C6A">
              <w:rPr>
                <w:bCs/>
              </w:rPr>
              <w:t>1,361.76</w:t>
            </w:r>
            <w:r w:rsidR="00237691">
              <w:rPr>
                <w:rFonts w:ascii="Calibri" w:eastAsia="Calibri" w:hAnsi="Calibri" w:cs="Calibri"/>
                <w:bCs/>
              </w:rPr>
              <w:t xml:space="preserve"> </w:t>
            </w:r>
            <w:r w:rsidR="004E2C6A">
              <w:rPr>
                <w:rFonts w:ascii="Calibri" w:eastAsia="Calibri" w:hAnsi="Calibri" w:cs="Calibri"/>
                <w:bCs/>
              </w:rPr>
              <w:t xml:space="preserve">and thanks were extended to Fiona for securing this </w:t>
            </w:r>
            <w:r w:rsidR="00931E50">
              <w:rPr>
                <w:rFonts w:ascii="Calibri" w:eastAsia="Calibri" w:hAnsi="Calibri" w:cs="Calibri"/>
                <w:bCs/>
              </w:rPr>
              <w:t xml:space="preserve">significant </w:t>
            </w:r>
            <w:r w:rsidR="004E2C6A">
              <w:rPr>
                <w:rFonts w:ascii="Calibri" w:eastAsia="Calibri" w:hAnsi="Calibri" w:cs="Calibri"/>
                <w:bCs/>
              </w:rPr>
              <w:t>amount</w:t>
            </w:r>
            <w:r w:rsidR="00237691">
              <w:rPr>
                <w:rFonts w:ascii="Calibri" w:eastAsia="Calibri" w:hAnsi="Calibri" w:cs="Calibri"/>
                <w:bCs/>
              </w:rPr>
              <w:t>.</w:t>
            </w:r>
          </w:p>
          <w:p w14:paraId="50C22739" w14:textId="2F4462D1" w:rsidR="00674878" w:rsidRPr="008D1FD3" w:rsidRDefault="0063108D" w:rsidP="000B1CF6">
            <w:pPr>
              <w:pStyle w:val="ListParagraph"/>
              <w:numPr>
                <w:ilvl w:val="0"/>
                <w:numId w:val="15"/>
              </w:numPr>
              <w:ind w:left="484" w:hanging="425"/>
              <w:rPr>
                <w:bCs/>
              </w:rPr>
            </w:pPr>
            <w:r>
              <w:rPr>
                <w:rFonts w:ascii="Calibri" w:eastAsia="Calibri" w:hAnsi="Calibri" w:cs="Calibri"/>
                <w:bCs/>
              </w:rPr>
              <w:t>Expenditure</w:t>
            </w:r>
            <w:r w:rsidR="004E2C6A">
              <w:rPr>
                <w:rFonts w:ascii="Calibri" w:eastAsia="Calibri" w:hAnsi="Calibri" w:cs="Calibri"/>
                <w:bCs/>
              </w:rPr>
              <w:t xml:space="preserve"> had been relatively low</w:t>
            </w:r>
            <w:r w:rsidR="00D44248">
              <w:rPr>
                <w:rFonts w:ascii="Calibri" w:eastAsia="Calibri" w:hAnsi="Calibri" w:cs="Calibri"/>
                <w:bCs/>
              </w:rPr>
              <w:t>.</w:t>
            </w:r>
          </w:p>
          <w:p w14:paraId="2804DAD4" w14:textId="77777777" w:rsidR="008D1FD3" w:rsidRDefault="008D1FD3" w:rsidP="008D1FD3">
            <w:pPr>
              <w:ind w:left="360"/>
              <w:rPr>
                <w:bCs/>
              </w:rPr>
            </w:pPr>
          </w:p>
          <w:p w14:paraId="09AA7208" w14:textId="724725B0" w:rsidR="00CB4E48" w:rsidRPr="00CB4E48" w:rsidRDefault="000510A8" w:rsidP="00CB4E48">
            <w:pPr>
              <w:ind w:left="5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Wetland project - </w:t>
            </w:r>
            <w:r w:rsidR="00CB4E48" w:rsidRPr="00CB4E48">
              <w:rPr>
                <w:bCs/>
                <w:i/>
                <w:iCs/>
              </w:rPr>
              <w:t xml:space="preserve">Ward </w:t>
            </w:r>
            <w:proofErr w:type="spellStart"/>
            <w:r w:rsidR="00CB4E48" w:rsidRPr="00CB4E48">
              <w:rPr>
                <w:bCs/>
                <w:i/>
                <w:iCs/>
              </w:rPr>
              <w:t>Counci</w:t>
            </w:r>
            <w:r w:rsidR="001D4A3B">
              <w:rPr>
                <w:bCs/>
                <w:i/>
                <w:iCs/>
              </w:rPr>
              <w:t>l</w:t>
            </w:r>
            <w:r w:rsidR="00CB4E48" w:rsidRPr="00CB4E48">
              <w:rPr>
                <w:bCs/>
                <w:i/>
                <w:iCs/>
              </w:rPr>
              <w:t>lor</w:t>
            </w:r>
            <w:proofErr w:type="spellEnd"/>
            <w:r w:rsidR="00CB4E48" w:rsidRPr="00CB4E48">
              <w:rPr>
                <w:bCs/>
                <w:i/>
                <w:iCs/>
              </w:rPr>
              <w:t xml:space="preserve"> Grant</w:t>
            </w:r>
          </w:p>
          <w:p w14:paraId="7B94CA7F" w14:textId="7309C136" w:rsidR="0066685C" w:rsidRDefault="001C4F41" w:rsidP="0066685C">
            <w:pPr>
              <w:pStyle w:val="ListParagraph"/>
              <w:ind w:left="59"/>
              <w:rPr>
                <w:b/>
              </w:rPr>
            </w:pPr>
            <w:r w:rsidRPr="008D1FD3">
              <w:rPr>
                <w:bCs/>
              </w:rPr>
              <w:t xml:space="preserve">Roger had </w:t>
            </w:r>
            <w:r w:rsidR="00EE5F33">
              <w:rPr>
                <w:bCs/>
              </w:rPr>
              <w:t>been in contact with</w:t>
            </w:r>
            <w:r w:rsidRPr="008D1FD3">
              <w:rPr>
                <w:bCs/>
              </w:rPr>
              <w:t xml:space="preserve"> Cllr David Bligh, Member for Leighton-Linslade North Ward, who w</w:t>
            </w:r>
            <w:r w:rsidR="005F16CD">
              <w:rPr>
                <w:bCs/>
              </w:rPr>
              <w:t>ould be</w:t>
            </w:r>
            <w:r w:rsidRPr="008D1FD3">
              <w:rPr>
                <w:bCs/>
              </w:rPr>
              <w:t xml:space="preserve"> happy to award us £1,000 from his Ward </w:t>
            </w:r>
            <w:proofErr w:type="spellStart"/>
            <w:r w:rsidRPr="008D1FD3">
              <w:rPr>
                <w:bCs/>
              </w:rPr>
              <w:t>Council</w:t>
            </w:r>
            <w:r w:rsidR="001D4A3B">
              <w:rPr>
                <w:bCs/>
              </w:rPr>
              <w:t>l</w:t>
            </w:r>
            <w:r w:rsidRPr="008D1FD3">
              <w:rPr>
                <w:bCs/>
              </w:rPr>
              <w:t>or</w:t>
            </w:r>
            <w:proofErr w:type="spellEnd"/>
            <w:r w:rsidRPr="008D1FD3">
              <w:rPr>
                <w:bCs/>
              </w:rPr>
              <w:t xml:space="preserve"> Grant</w:t>
            </w:r>
            <w:r w:rsidR="005F16CD">
              <w:rPr>
                <w:bCs/>
              </w:rPr>
              <w:t xml:space="preserve"> </w:t>
            </w:r>
            <w:r w:rsidRPr="008D1FD3">
              <w:rPr>
                <w:bCs/>
              </w:rPr>
              <w:t>subject to our wetland project meeting the criteria in the Grant Guidance Notes</w:t>
            </w:r>
            <w:r w:rsidR="005F16CD">
              <w:rPr>
                <w:bCs/>
              </w:rPr>
              <w:t>.</w:t>
            </w:r>
            <w:r w:rsidRPr="008D1FD3">
              <w:rPr>
                <w:bCs/>
              </w:rPr>
              <w:t xml:space="preserve">  </w:t>
            </w:r>
            <w:r w:rsidR="0066685C" w:rsidRPr="00FB4428">
              <w:rPr>
                <w:b/>
              </w:rPr>
              <w:t xml:space="preserve">Roger would </w:t>
            </w:r>
            <w:proofErr w:type="gramStart"/>
            <w:r w:rsidR="0066685C" w:rsidRPr="00FB4428">
              <w:rPr>
                <w:b/>
              </w:rPr>
              <w:t>look into</w:t>
            </w:r>
            <w:proofErr w:type="gramEnd"/>
            <w:r w:rsidR="0066685C" w:rsidRPr="00FB4428">
              <w:rPr>
                <w:b/>
              </w:rPr>
              <w:t xml:space="preserve"> </w:t>
            </w:r>
            <w:proofErr w:type="gramStart"/>
            <w:r w:rsidR="00C9519E">
              <w:rPr>
                <w:b/>
              </w:rPr>
              <w:t>submitting</w:t>
            </w:r>
            <w:r w:rsidR="0066685C" w:rsidRPr="00FB4428">
              <w:rPr>
                <w:b/>
              </w:rPr>
              <w:t xml:space="preserve"> an application</w:t>
            </w:r>
            <w:proofErr w:type="gramEnd"/>
            <w:r w:rsidR="0066685C">
              <w:rPr>
                <w:b/>
              </w:rPr>
              <w:t>.</w:t>
            </w:r>
          </w:p>
          <w:p w14:paraId="030B3BB4" w14:textId="77777777" w:rsidR="0066685C" w:rsidRPr="00FB4428" w:rsidRDefault="0066685C" w:rsidP="0066685C">
            <w:pPr>
              <w:pStyle w:val="ListParagraph"/>
              <w:ind w:left="59"/>
              <w:rPr>
                <w:b/>
              </w:rPr>
            </w:pPr>
          </w:p>
          <w:p w14:paraId="01598261" w14:textId="2B3B75B6" w:rsidR="001C4F41" w:rsidRPr="00FB4428" w:rsidRDefault="001C4F41" w:rsidP="008D1FD3">
            <w:pPr>
              <w:pStyle w:val="ListParagraph"/>
              <w:ind w:left="59"/>
              <w:rPr>
                <w:b/>
              </w:rPr>
            </w:pPr>
            <w:r w:rsidRPr="008D1FD3">
              <w:rPr>
                <w:bCs/>
              </w:rPr>
              <w:t xml:space="preserve">He also confirmed that our application for </w:t>
            </w:r>
            <w:r w:rsidR="005F16CD">
              <w:rPr>
                <w:bCs/>
              </w:rPr>
              <w:t>a £500</w:t>
            </w:r>
            <w:r w:rsidRPr="008D1FD3">
              <w:rPr>
                <w:bCs/>
              </w:rPr>
              <w:t xml:space="preserve"> L</w:t>
            </w:r>
            <w:r w:rsidR="005F16CD">
              <w:rPr>
                <w:bCs/>
              </w:rPr>
              <w:t xml:space="preserve">eighton </w:t>
            </w:r>
            <w:r w:rsidRPr="008D1FD3">
              <w:rPr>
                <w:bCs/>
              </w:rPr>
              <w:t>L</w:t>
            </w:r>
            <w:r w:rsidR="005F16CD">
              <w:rPr>
                <w:bCs/>
              </w:rPr>
              <w:t xml:space="preserve">inslade </w:t>
            </w:r>
            <w:r w:rsidRPr="008D1FD3">
              <w:rPr>
                <w:bCs/>
              </w:rPr>
              <w:t>T</w:t>
            </w:r>
            <w:r w:rsidR="005F16CD">
              <w:rPr>
                <w:bCs/>
              </w:rPr>
              <w:t xml:space="preserve">own </w:t>
            </w:r>
            <w:r w:rsidRPr="008D1FD3">
              <w:rPr>
                <w:bCs/>
              </w:rPr>
              <w:t>C</w:t>
            </w:r>
            <w:r w:rsidR="005F16CD">
              <w:rPr>
                <w:bCs/>
              </w:rPr>
              <w:t xml:space="preserve">ouncil </w:t>
            </w:r>
            <w:r w:rsidRPr="008D1FD3">
              <w:rPr>
                <w:bCs/>
              </w:rPr>
              <w:t>grant had</w:t>
            </w:r>
            <w:r w:rsidR="00606296">
              <w:rPr>
                <w:bCs/>
              </w:rPr>
              <w:t xml:space="preserve"> </w:t>
            </w:r>
            <w:r w:rsidRPr="008D1FD3">
              <w:rPr>
                <w:bCs/>
              </w:rPr>
              <w:t>been approved.</w:t>
            </w:r>
            <w:r w:rsidR="00FB4428">
              <w:rPr>
                <w:bCs/>
              </w:rPr>
              <w:t xml:space="preserve">  </w:t>
            </w:r>
          </w:p>
          <w:p w14:paraId="725E2533" w14:textId="77777777" w:rsidR="001C4F41" w:rsidRDefault="001C4F41" w:rsidP="005C5543">
            <w:pPr>
              <w:rPr>
                <w:bCs/>
              </w:rPr>
            </w:pPr>
          </w:p>
          <w:p w14:paraId="520E51A2" w14:textId="2DDD4367" w:rsidR="00785DF1" w:rsidRPr="00785DF1" w:rsidRDefault="005C5543" w:rsidP="00435F79">
            <w:pPr>
              <w:ind w:left="59"/>
              <w:rPr>
                <w:bCs/>
              </w:rPr>
            </w:pPr>
            <w:r>
              <w:rPr>
                <w:bCs/>
              </w:rPr>
              <w:t>He</w:t>
            </w:r>
            <w:r w:rsidR="00D44248" w:rsidRPr="00D44248">
              <w:rPr>
                <w:bCs/>
              </w:rPr>
              <w:t xml:space="preserve"> noted</w:t>
            </w:r>
            <w:r w:rsidR="00EE3558">
              <w:rPr>
                <w:bCs/>
              </w:rPr>
              <w:t xml:space="preserve"> that we needed to look very closely at our financial position </w:t>
            </w:r>
            <w:r w:rsidR="00412B6D">
              <w:rPr>
                <w:bCs/>
              </w:rPr>
              <w:t xml:space="preserve">regarding </w:t>
            </w:r>
            <w:r w:rsidR="00EE3558">
              <w:rPr>
                <w:bCs/>
              </w:rPr>
              <w:t xml:space="preserve"> the wetland project </w:t>
            </w:r>
            <w:r w:rsidR="0038679B">
              <w:rPr>
                <w:bCs/>
              </w:rPr>
              <w:t>due to</w:t>
            </w:r>
            <w:r w:rsidR="00EE3558">
              <w:rPr>
                <w:bCs/>
              </w:rPr>
              <w:t xml:space="preserve"> the associated restraints requiring the project to </w:t>
            </w:r>
            <w:r w:rsidR="0038679B">
              <w:rPr>
                <w:bCs/>
              </w:rPr>
              <w:t xml:space="preserve">be </w:t>
            </w:r>
            <w:r w:rsidR="00EE3558">
              <w:rPr>
                <w:bCs/>
              </w:rPr>
              <w:t>completed within one calendar year.</w:t>
            </w:r>
          </w:p>
        </w:tc>
        <w:tc>
          <w:tcPr>
            <w:tcW w:w="1275" w:type="dxa"/>
          </w:tcPr>
          <w:p w14:paraId="4F312809" w14:textId="77777777" w:rsidR="00E7469C" w:rsidRDefault="00E7469C" w:rsidP="00E7469C">
            <w:pPr>
              <w:jc w:val="center"/>
              <w:rPr>
                <w:b/>
                <w:bCs/>
              </w:rPr>
            </w:pPr>
          </w:p>
          <w:p w14:paraId="1ADCB234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52933D11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47CBE2D6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2A222156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26C6C12C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7E17AE27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0B7E5F59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04D6ECED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31111CF9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60535ED0" w14:textId="77777777" w:rsidR="004923BD" w:rsidRDefault="004923BD" w:rsidP="00E7469C">
            <w:pPr>
              <w:jc w:val="center"/>
              <w:rPr>
                <w:b/>
                <w:bCs/>
              </w:rPr>
            </w:pPr>
          </w:p>
          <w:p w14:paraId="6A54615B" w14:textId="77777777" w:rsidR="00A11BEC" w:rsidRDefault="00A11BEC" w:rsidP="00E7469C">
            <w:pPr>
              <w:jc w:val="center"/>
              <w:rPr>
                <w:b/>
                <w:bCs/>
              </w:rPr>
            </w:pPr>
          </w:p>
          <w:p w14:paraId="7B662562" w14:textId="77777777" w:rsidR="00A11BEC" w:rsidRDefault="00A11BEC" w:rsidP="00E7469C">
            <w:pPr>
              <w:jc w:val="center"/>
              <w:rPr>
                <w:b/>
                <w:bCs/>
              </w:rPr>
            </w:pPr>
          </w:p>
          <w:p w14:paraId="7155A69B" w14:textId="28AFFEE6" w:rsidR="00475E53" w:rsidRDefault="00475E53" w:rsidP="00E746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Roger</w:t>
            </w:r>
          </w:p>
          <w:p w14:paraId="0A5EA239" w14:textId="3D652776" w:rsidR="00A11BEC" w:rsidRPr="00E7469C" w:rsidRDefault="00A11BEC" w:rsidP="00A11BEC">
            <w:pPr>
              <w:jc w:val="center"/>
              <w:rPr>
                <w:b/>
                <w:bCs/>
              </w:rPr>
            </w:pPr>
          </w:p>
        </w:tc>
      </w:tr>
      <w:tr w:rsidR="005210CF" w14:paraId="78DB4552" w14:textId="77777777" w:rsidTr="00F67000">
        <w:trPr>
          <w:trHeight w:val="629"/>
        </w:trPr>
        <w:tc>
          <w:tcPr>
            <w:tcW w:w="678" w:type="dxa"/>
          </w:tcPr>
          <w:p w14:paraId="374E43E3" w14:textId="28413EF1" w:rsidR="005210CF" w:rsidRDefault="00EB5F7F" w:rsidP="00E955EC">
            <w:pPr>
              <w:jc w:val="center"/>
            </w:pPr>
            <w:r>
              <w:t>6</w:t>
            </w:r>
          </w:p>
        </w:tc>
        <w:tc>
          <w:tcPr>
            <w:tcW w:w="8815" w:type="dxa"/>
          </w:tcPr>
          <w:p w14:paraId="6EADBDE0" w14:textId="6EA99AC2" w:rsidR="005210CF" w:rsidRDefault="005210CF" w:rsidP="005210CF">
            <w:pPr>
              <w:rPr>
                <w:b/>
              </w:rPr>
            </w:pPr>
            <w:r>
              <w:rPr>
                <w:b/>
              </w:rPr>
              <w:t>ELECTION OF COMMITTEE 202</w:t>
            </w:r>
            <w:r w:rsidR="00C4059A">
              <w:rPr>
                <w:b/>
              </w:rPr>
              <w:t>5</w:t>
            </w:r>
            <w:r w:rsidR="00764EB5">
              <w:rPr>
                <w:b/>
              </w:rPr>
              <w:t>-202</w:t>
            </w:r>
            <w:r w:rsidR="00C4059A">
              <w:rPr>
                <w:b/>
              </w:rPr>
              <w:t>6</w:t>
            </w:r>
          </w:p>
          <w:p w14:paraId="54450B2E" w14:textId="0E8D07C1" w:rsidR="005A580A" w:rsidRDefault="00845D38" w:rsidP="00AF6797">
            <w:pPr>
              <w:rPr>
                <w:bCs/>
              </w:rPr>
            </w:pPr>
            <w:r>
              <w:rPr>
                <w:bCs/>
              </w:rPr>
              <w:t>Martin Purvis</w:t>
            </w:r>
            <w:r w:rsidR="00F0098C">
              <w:rPr>
                <w:bCs/>
              </w:rPr>
              <w:t xml:space="preserve"> </w:t>
            </w:r>
            <w:r w:rsidR="005A580A">
              <w:rPr>
                <w:bCs/>
              </w:rPr>
              <w:t xml:space="preserve">reported </w:t>
            </w:r>
            <w:r w:rsidR="00F0098C">
              <w:rPr>
                <w:bCs/>
              </w:rPr>
              <w:t xml:space="preserve">that he was standing down </w:t>
            </w:r>
            <w:r w:rsidR="005A580A">
              <w:rPr>
                <w:bCs/>
              </w:rPr>
              <w:t>as Chair</w:t>
            </w:r>
            <w:r w:rsidR="008C0C98">
              <w:rPr>
                <w:bCs/>
              </w:rPr>
              <w:t xml:space="preserve"> after twelve months in</w:t>
            </w:r>
            <w:r w:rsidR="0092189E">
              <w:rPr>
                <w:bCs/>
              </w:rPr>
              <w:t xml:space="preserve"> the</w:t>
            </w:r>
            <w:r w:rsidR="008C0C98">
              <w:rPr>
                <w:bCs/>
              </w:rPr>
              <w:t xml:space="preserve"> pos</w:t>
            </w:r>
            <w:r w:rsidR="007717FD">
              <w:rPr>
                <w:bCs/>
              </w:rPr>
              <w:t>ition</w:t>
            </w:r>
            <w:r w:rsidR="004A3FBC">
              <w:rPr>
                <w:bCs/>
              </w:rPr>
              <w:t xml:space="preserve"> and 8 years on the Committee</w:t>
            </w:r>
            <w:r w:rsidR="007717FD">
              <w:rPr>
                <w:bCs/>
              </w:rPr>
              <w:t>.</w:t>
            </w:r>
            <w:r w:rsidR="005A580A">
              <w:rPr>
                <w:bCs/>
              </w:rPr>
              <w:t xml:space="preserve"> He was thanked for </w:t>
            </w:r>
            <w:r w:rsidR="00B819F4">
              <w:rPr>
                <w:bCs/>
              </w:rPr>
              <w:t>the</w:t>
            </w:r>
            <w:r w:rsidR="005A580A">
              <w:rPr>
                <w:bCs/>
              </w:rPr>
              <w:t xml:space="preserve"> </w:t>
            </w:r>
            <w:r w:rsidR="005E4CBA">
              <w:rPr>
                <w:bCs/>
              </w:rPr>
              <w:t xml:space="preserve">significant </w:t>
            </w:r>
            <w:r w:rsidR="007717FD">
              <w:rPr>
                <w:bCs/>
              </w:rPr>
              <w:t xml:space="preserve">amount of </w:t>
            </w:r>
            <w:r w:rsidR="005A580A">
              <w:rPr>
                <w:bCs/>
              </w:rPr>
              <w:t xml:space="preserve">work </w:t>
            </w:r>
            <w:r w:rsidR="00B819F4">
              <w:rPr>
                <w:bCs/>
              </w:rPr>
              <w:t>he had achieved in that time</w:t>
            </w:r>
            <w:r w:rsidR="005A580A">
              <w:rPr>
                <w:bCs/>
              </w:rPr>
              <w:t>.</w:t>
            </w:r>
          </w:p>
          <w:p w14:paraId="2DB8D712" w14:textId="77777777" w:rsidR="00845D38" w:rsidRDefault="00845D38" w:rsidP="00AF6797">
            <w:pPr>
              <w:rPr>
                <w:bCs/>
              </w:rPr>
            </w:pPr>
          </w:p>
          <w:p w14:paraId="02935ADD" w14:textId="48B89C4A" w:rsidR="00845D38" w:rsidRDefault="00845D38" w:rsidP="00AF6797">
            <w:pPr>
              <w:rPr>
                <w:bCs/>
              </w:rPr>
            </w:pPr>
            <w:r>
              <w:rPr>
                <w:bCs/>
              </w:rPr>
              <w:t>Clive Atkins</w:t>
            </w:r>
            <w:r w:rsidR="00593247">
              <w:rPr>
                <w:bCs/>
              </w:rPr>
              <w:t xml:space="preserve"> </w:t>
            </w:r>
            <w:r w:rsidR="00BA165F">
              <w:rPr>
                <w:bCs/>
              </w:rPr>
              <w:t xml:space="preserve">also </w:t>
            </w:r>
            <w:proofErr w:type="gramStart"/>
            <w:r w:rsidR="00343FE1">
              <w:rPr>
                <w:bCs/>
              </w:rPr>
              <w:t>tendered</w:t>
            </w:r>
            <w:r>
              <w:rPr>
                <w:bCs/>
              </w:rPr>
              <w:t xml:space="preserve"> his resignation</w:t>
            </w:r>
            <w:proofErr w:type="gramEnd"/>
            <w:r>
              <w:rPr>
                <w:bCs/>
              </w:rPr>
              <w:t xml:space="preserve"> </w:t>
            </w:r>
            <w:r w:rsidR="009D77CB">
              <w:rPr>
                <w:bCs/>
              </w:rPr>
              <w:t>having</w:t>
            </w:r>
            <w:r w:rsidR="003D04B5">
              <w:rPr>
                <w:bCs/>
              </w:rPr>
              <w:t xml:space="preserve"> </w:t>
            </w:r>
            <w:r w:rsidR="009D77CB">
              <w:rPr>
                <w:bCs/>
              </w:rPr>
              <w:t xml:space="preserve">served </w:t>
            </w:r>
            <w:r>
              <w:rPr>
                <w:bCs/>
              </w:rPr>
              <w:t>22</w:t>
            </w:r>
            <w:r w:rsidR="003D04B5">
              <w:rPr>
                <w:bCs/>
              </w:rPr>
              <w:t xml:space="preserve"> years</w:t>
            </w:r>
            <w:r>
              <w:rPr>
                <w:bCs/>
              </w:rPr>
              <w:t xml:space="preserve"> on the Committee and was thanked for his work and commitment.</w:t>
            </w:r>
          </w:p>
          <w:p w14:paraId="3D50061F" w14:textId="77777777" w:rsidR="003761DC" w:rsidRDefault="003761DC" w:rsidP="00AF6797">
            <w:pPr>
              <w:rPr>
                <w:bCs/>
              </w:rPr>
            </w:pPr>
          </w:p>
          <w:p w14:paraId="39A885B7" w14:textId="7979F07B" w:rsidR="003761DC" w:rsidRDefault="003761DC" w:rsidP="00AF6797">
            <w:pPr>
              <w:rPr>
                <w:bCs/>
              </w:rPr>
            </w:pPr>
            <w:r>
              <w:rPr>
                <w:bCs/>
              </w:rPr>
              <w:t>The</w:t>
            </w:r>
            <w:r w:rsidR="00DF6A81">
              <w:rPr>
                <w:bCs/>
              </w:rPr>
              <w:t>se</w:t>
            </w:r>
            <w:r>
              <w:rPr>
                <w:bCs/>
              </w:rPr>
              <w:t xml:space="preserve"> resignations </w:t>
            </w:r>
            <w:r w:rsidR="00AE7B84">
              <w:rPr>
                <w:bCs/>
              </w:rPr>
              <w:t>reduced</w:t>
            </w:r>
            <w:r>
              <w:rPr>
                <w:bCs/>
              </w:rPr>
              <w:t xml:space="preserve"> the Committee to just 5 Members</w:t>
            </w:r>
            <w:r w:rsidR="0018127E">
              <w:rPr>
                <w:bCs/>
              </w:rPr>
              <w:t>,</w:t>
            </w:r>
            <w:r>
              <w:rPr>
                <w:bCs/>
              </w:rPr>
              <w:t xml:space="preserve"> excluding Dave and John.</w:t>
            </w:r>
            <w:r w:rsidR="000E173D">
              <w:rPr>
                <w:bCs/>
              </w:rPr>
              <w:t xml:space="preserve">  Martin had invited nominations </w:t>
            </w:r>
            <w:r w:rsidR="005D4A44">
              <w:rPr>
                <w:bCs/>
              </w:rPr>
              <w:t xml:space="preserve">for a replacement Chair </w:t>
            </w:r>
            <w:r w:rsidR="000E173D">
              <w:rPr>
                <w:bCs/>
              </w:rPr>
              <w:t>within the 14</w:t>
            </w:r>
            <w:r w:rsidR="000B4495">
              <w:rPr>
                <w:bCs/>
              </w:rPr>
              <w:t>-</w:t>
            </w:r>
            <w:r w:rsidR="000E173D">
              <w:rPr>
                <w:bCs/>
              </w:rPr>
              <w:t>day deadline prior to the AGM but none had been received</w:t>
            </w:r>
            <w:r w:rsidR="004B5CA9">
              <w:rPr>
                <w:bCs/>
              </w:rPr>
              <w:t>.  He therefore</w:t>
            </w:r>
            <w:r w:rsidR="00560F82">
              <w:rPr>
                <w:bCs/>
              </w:rPr>
              <w:t xml:space="preserve"> </w:t>
            </w:r>
            <w:r w:rsidR="000E173D">
              <w:rPr>
                <w:bCs/>
              </w:rPr>
              <w:t>proceeded to invite and nominate candidates as follows:</w:t>
            </w:r>
          </w:p>
          <w:p w14:paraId="08E3AE9E" w14:textId="1A95F2CE" w:rsidR="000E173D" w:rsidRDefault="000E173D" w:rsidP="00AF6797">
            <w:pPr>
              <w:rPr>
                <w:bCs/>
              </w:rPr>
            </w:pPr>
            <w:r>
              <w:rPr>
                <w:bCs/>
              </w:rPr>
              <w:t>Chair – Lisa McGee (proposed by Martin and seconded by Fiona</w:t>
            </w:r>
            <w:r w:rsidR="00F02330">
              <w:rPr>
                <w:bCs/>
              </w:rPr>
              <w:t>)</w:t>
            </w:r>
            <w:r>
              <w:rPr>
                <w:bCs/>
              </w:rPr>
              <w:t>.</w:t>
            </w:r>
          </w:p>
          <w:p w14:paraId="67188D95" w14:textId="1C2E96CD" w:rsidR="000E173D" w:rsidRDefault="000E173D" w:rsidP="00AF6797">
            <w:pPr>
              <w:rPr>
                <w:bCs/>
              </w:rPr>
            </w:pPr>
            <w:r>
              <w:rPr>
                <w:bCs/>
              </w:rPr>
              <w:t>Treasurer – Roger Seldon (proposed by Jack and seconded by Diane)</w:t>
            </w:r>
          </w:p>
          <w:p w14:paraId="11599C0C" w14:textId="1B294056" w:rsidR="00A86911" w:rsidRDefault="000E173D" w:rsidP="00AF6797">
            <w:pPr>
              <w:rPr>
                <w:bCs/>
              </w:rPr>
            </w:pPr>
            <w:r>
              <w:rPr>
                <w:bCs/>
              </w:rPr>
              <w:t>Secretary –Diane Liness (proposed by Roger and seconded by Martin)</w:t>
            </w:r>
          </w:p>
          <w:p w14:paraId="7A6F138F" w14:textId="77777777" w:rsidR="00A86911" w:rsidRDefault="00D51051" w:rsidP="00AF6797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Fiona Shillitto </w:t>
            </w:r>
            <w:r w:rsidR="00A86911">
              <w:rPr>
                <w:bCs/>
              </w:rPr>
              <w:t>– (proposed by Martin and seconded by Diane)</w:t>
            </w:r>
          </w:p>
          <w:p w14:paraId="700CAA48" w14:textId="1572ADB1" w:rsidR="000E173D" w:rsidRDefault="00A86911" w:rsidP="00AF6797">
            <w:pPr>
              <w:rPr>
                <w:bCs/>
              </w:rPr>
            </w:pPr>
            <w:r>
              <w:rPr>
                <w:bCs/>
              </w:rPr>
              <w:t xml:space="preserve">Jack – (proposed by </w:t>
            </w:r>
            <w:r w:rsidR="00D51051">
              <w:rPr>
                <w:bCs/>
              </w:rPr>
              <w:t xml:space="preserve"> </w:t>
            </w:r>
            <w:r>
              <w:rPr>
                <w:bCs/>
              </w:rPr>
              <w:t>Roger and seconded by Fiona)</w:t>
            </w:r>
          </w:p>
          <w:p w14:paraId="0B968739" w14:textId="77777777" w:rsidR="00D51051" w:rsidRDefault="00D51051" w:rsidP="00AF6797">
            <w:pPr>
              <w:rPr>
                <w:b/>
              </w:rPr>
            </w:pPr>
          </w:p>
          <w:p w14:paraId="508F21F9" w14:textId="11F8A9CB" w:rsidR="000B6F6C" w:rsidRPr="00AF6797" w:rsidRDefault="005210CF" w:rsidP="00AF6797">
            <w:pPr>
              <w:rPr>
                <w:b/>
              </w:rPr>
            </w:pPr>
            <w:r w:rsidRPr="00AF6797">
              <w:rPr>
                <w:b/>
              </w:rPr>
              <w:t>It was agreed that the Committee would</w:t>
            </w:r>
            <w:r w:rsidR="00043506" w:rsidRPr="00AF6797">
              <w:rPr>
                <w:b/>
              </w:rPr>
              <w:t xml:space="preserve"> operate</w:t>
            </w:r>
            <w:r w:rsidRPr="00AF6797">
              <w:rPr>
                <w:b/>
              </w:rPr>
              <w:t xml:space="preserve"> with </w:t>
            </w:r>
            <w:r w:rsidR="001F7D10" w:rsidRPr="00AF6797">
              <w:rPr>
                <w:b/>
              </w:rPr>
              <w:t xml:space="preserve">this </w:t>
            </w:r>
            <w:r w:rsidRPr="00AF6797">
              <w:rPr>
                <w:b/>
              </w:rPr>
              <w:t>membership for 202</w:t>
            </w:r>
            <w:r w:rsidR="00915B99">
              <w:rPr>
                <w:b/>
              </w:rPr>
              <w:t>5-</w:t>
            </w:r>
            <w:r w:rsidRPr="00AF6797">
              <w:rPr>
                <w:b/>
              </w:rPr>
              <w:t>2</w:t>
            </w:r>
            <w:r w:rsidR="00915B99">
              <w:rPr>
                <w:b/>
              </w:rPr>
              <w:t>6</w:t>
            </w:r>
            <w:r w:rsidR="0002534D" w:rsidRPr="00AF6797">
              <w:rPr>
                <w:b/>
              </w:rPr>
              <w:t>.</w:t>
            </w:r>
          </w:p>
        </w:tc>
        <w:tc>
          <w:tcPr>
            <w:tcW w:w="1275" w:type="dxa"/>
          </w:tcPr>
          <w:p w14:paraId="33B0AF94" w14:textId="77777777" w:rsidR="005210CF" w:rsidRDefault="005210CF" w:rsidP="0054372C"/>
          <w:p w14:paraId="3FB7964B" w14:textId="77777777" w:rsidR="007B5239" w:rsidRDefault="007B5239" w:rsidP="0054372C"/>
          <w:p w14:paraId="022B7283" w14:textId="77777777" w:rsidR="007B5239" w:rsidRDefault="007B5239" w:rsidP="0054372C"/>
          <w:p w14:paraId="1711D398" w14:textId="77777777" w:rsidR="007B5239" w:rsidRDefault="007B5239" w:rsidP="0054372C"/>
          <w:p w14:paraId="6CB3296E" w14:textId="77777777" w:rsidR="007B5239" w:rsidRDefault="007B5239" w:rsidP="0054372C"/>
          <w:p w14:paraId="29EE61FE" w14:textId="77777777" w:rsidR="007B5239" w:rsidRDefault="007B5239" w:rsidP="0054372C"/>
          <w:p w14:paraId="1E172460" w14:textId="62704E31" w:rsidR="007B5239" w:rsidRPr="007B5239" w:rsidRDefault="007B5239" w:rsidP="004B40FA">
            <w:pPr>
              <w:jc w:val="center"/>
              <w:rPr>
                <w:b/>
                <w:bCs/>
              </w:rPr>
            </w:pPr>
          </w:p>
        </w:tc>
      </w:tr>
      <w:tr w:rsidR="007A79A1" w14:paraId="2C428FB1" w14:textId="77777777" w:rsidTr="00F67000">
        <w:trPr>
          <w:trHeight w:val="629"/>
        </w:trPr>
        <w:tc>
          <w:tcPr>
            <w:tcW w:w="678" w:type="dxa"/>
          </w:tcPr>
          <w:p w14:paraId="53E59C37" w14:textId="4647B141" w:rsidR="007A79A1" w:rsidRDefault="00EB5F7F" w:rsidP="00E955EC">
            <w:pPr>
              <w:jc w:val="center"/>
            </w:pPr>
            <w:r>
              <w:t>7</w:t>
            </w:r>
          </w:p>
        </w:tc>
        <w:tc>
          <w:tcPr>
            <w:tcW w:w="8815" w:type="dxa"/>
          </w:tcPr>
          <w:p w14:paraId="0B2EA9D6" w14:textId="77777777" w:rsidR="002E3B93" w:rsidRDefault="00230850">
            <w:pPr>
              <w:rPr>
                <w:b/>
              </w:rPr>
            </w:pPr>
            <w:r>
              <w:rPr>
                <w:b/>
              </w:rPr>
              <w:t>ANY OTHER BUSINESS</w:t>
            </w:r>
          </w:p>
          <w:p w14:paraId="2AA6DD39" w14:textId="1A16A91C" w:rsidR="00943B28" w:rsidRPr="00943B28" w:rsidRDefault="00CF6891" w:rsidP="009B6510">
            <w:pPr>
              <w:pStyle w:val="ListParagraph"/>
              <w:ind w:left="0" w:hanging="17"/>
              <w:rPr>
                <w:bCs/>
              </w:rPr>
            </w:pPr>
            <w:r>
              <w:rPr>
                <w:bCs/>
              </w:rPr>
              <w:t>There was no other business.</w:t>
            </w:r>
          </w:p>
        </w:tc>
        <w:tc>
          <w:tcPr>
            <w:tcW w:w="1275" w:type="dxa"/>
          </w:tcPr>
          <w:p w14:paraId="4EBFA09F" w14:textId="77777777" w:rsidR="003310C0" w:rsidRDefault="003310C0" w:rsidP="0054372C"/>
          <w:p w14:paraId="5E81951E" w14:textId="333D4AA4" w:rsidR="008A1220" w:rsidRPr="003310C0" w:rsidRDefault="008A1220" w:rsidP="0054372C">
            <w:pPr>
              <w:rPr>
                <w:b/>
              </w:rPr>
            </w:pPr>
          </w:p>
        </w:tc>
      </w:tr>
      <w:tr w:rsidR="00074128" w:rsidRPr="003C4343" w14:paraId="0AA320BE" w14:textId="77777777" w:rsidTr="00F67000">
        <w:trPr>
          <w:trHeight w:val="647"/>
        </w:trPr>
        <w:tc>
          <w:tcPr>
            <w:tcW w:w="678" w:type="dxa"/>
          </w:tcPr>
          <w:p w14:paraId="59DD1350" w14:textId="76863564" w:rsidR="00074128" w:rsidRDefault="00EB5F7F" w:rsidP="00E22FCC">
            <w:pPr>
              <w:jc w:val="center"/>
            </w:pPr>
            <w:r>
              <w:t>8</w:t>
            </w:r>
          </w:p>
        </w:tc>
        <w:tc>
          <w:tcPr>
            <w:tcW w:w="8815" w:type="dxa"/>
          </w:tcPr>
          <w:p w14:paraId="30043293" w14:textId="163A8CAD" w:rsidR="00074128" w:rsidRDefault="00074128" w:rsidP="0054372C">
            <w:pPr>
              <w:rPr>
                <w:b/>
              </w:rPr>
            </w:pPr>
            <w:r>
              <w:rPr>
                <w:b/>
              </w:rPr>
              <w:t>DATE &amp; TIME OF NEXT MEETIN</w:t>
            </w:r>
            <w:r w:rsidR="00A059E9">
              <w:rPr>
                <w:b/>
              </w:rPr>
              <w:t>G</w:t>
            </w:r>
          </w:p>
          <w:p w14:paraId="113ACE04" w14:textId="07394AEA" w:rsidR="00E8169B" w:rsidRPr="003C4343" w:rsidRDefault="00074128" w:rsidP="00C526CD">
            <w:pPr>
              <w:ind w:left="720" w:hanging="720"/>
              <w:rPr>
                <w:b/>
                <w:bCs/>
              </w:rPr>
            </w:pPr>
            <w:r w:rsidRPr="00AC0BA1">
              <w:t xml:space="preserve">The </w:t>
            </w:r>
            <w:r w:rsidR="00B46BDF" w:rsidRPr="00AC0BA1">
              <w:t>202</w:t>
            </w:r>
            <w:r w:rsidR="00F65CC4">
              <w:t>6</w:t>
            </w:r>
            <w:r w:rsidR="006B60D7" w:rsidRPr="00AC0BA1">
              <w:t xml:space="preserve"> </w:t>
            </w:r>
            <w:r w:rsidR="00F01780" w:rsidRPr="00AC0BA1">
              <w:t xml:space="preserve">AGM </w:t>
            </w:r>
            <w:r w:rsidRPr="00AC0BA1">
              <w:t xml:space="preserve">meeting </w:t>
            </w:r>
            <w:r w:rsidR="00B46BDF" w:rsidRPr="00AC0BA1">
              <w:t xml:space="preserve">date would </w:t>
            </w:r>
            <w:r w:rsidR="00AC0BA1">
              <w:t>be</w:t>
            </w:r>
            <w:r w:rsidR="003553BF" w:rsidRPr="00AC0BA1">
              <w:t xml:space="preserve"> </w:t>
            </w:r>
            <w:r w:rsidR="00B46BDF" w:rsidRPr="00AC0BA1">
              <w:t>a</w:t>
            </w:r>
            <w:r w:rsidR="00700A2E">
              <w:t>greed</w:t>
            </w:r>
            <w:r w:rsidR="00AC0BA1">
              <w:t xml:space="preserve"> </w:t>
            </w:r>
            <w:r w:rsidR="0045787A">
              <w:t xml:space="preserve">at a future </w:t>
            </w:r>
            <w:r w:rsidR="00707D0E">
              <w:t xml:space="preserve">Committee </w:t>
            </w:r>
            <w:r w:rsidR="0045787A">
              <w:t>meeting</w:t>
            </w:r>
            <w:r w:rsidR="00AC0BA1">
              <w:t>.</w:t>
            </w:r>
          </w:p>
        </w:tc>
        <w:tc>
          <w:tcPr>
            <w:tcW w:w="1275" w:type="dxa"/>
          </w:tcPr>
          <w:p w14:paraId="613D0D0D" w14:textId="5D14E20D" w:rsidR="003C4343" w:rsidRDefault="003C4343" w:rsidP="0054372C">
            <w:pPr>
              <w:rPr>
                <w:b/>
                <w:bCs/>
              </w:rPr>
            </w:pPr>
          </w:p>
          <w:p w14:paraId="17FE1CCA" w14:textId="0FE2A051" w:rsidR="00E955EC" w:rsidRPr="003C4343" w:rsidRDefault="00E955EC" w:rsidP="00C526CD">
            <w:pPr>
              <w:jc w:val="center"/>
              <w:rPr>
                <w:b/>
                <w:bCs/>
              </w:rPr>
            </w:pPr>
          </w:p>
        </w:tc>
      </w:tr>
      <w:tr w:rsidR="00CA4F56" w:rsidRPr="003C4343" w14:paraId="446BD3BE" w14:textId="77777777" w:rsidTr="00F67000">
        <w:trPr>
          <w:trHeight w:val="647"/>
        </w:trPr>
        <w:tc>
          <w:tcPr>
            <w:tcW w:w="678" w:type="dxa"/>
          </w:tcPr>
          <w:p w14:paraId="5C6DAF71" w14:textId="77777777" w:rsidR="00CA4F56" w:rsidRDefault="00CA4F56" w:rsidP="00E22FCC">
            <w:pPr>
              <w:jc w:val="center"/>
            </w:pPr>
          </w:p>
        </w:tc>
        <w:tc>
          <w:tcPr>
            <w:tcW w:w="8815" w:type="dxa"/>
          </w:tcPr>
          <w:p w14:paraId="5B6220BE" w14:textId="77777777" w:rsidR="00CA4F56" w:rsidRPr="00FD63DC" w:rsidRDefault="00CA4F56" w:rsidP="0054372C"/>
          <w:p w14:paraId="301EC1AB" w14:textId="77777777" w:rsidR="0092697B" w:rsidRDefault="00CA4F56" w:rsidP="003D4963">
            <w:pPr>
              <w:rPr>
                <w:i/>
                <w:iCs/>
              </w:rPr>
            </w:pPr>
            <w:r w:rsidRPr="000940F1">
              <w:rPr>
                <w:i/>
                <w:iCs/>
              </w:rPr>
              <w:t>Chris Christofo</w:t>
            </w:r>
            <w:r w:rsidR="002F01C4" w:rsidRPr="000940F1">
              <w:rPr>
                <w:i/>
                <w:iCs/>
              </w:rPr>
              <w:t>ro</w:t>
            </w:r>
            <w:r w:rsidRPr="000940F1">
              <w:rPr>
                <w:i/>
                <w:iCs/>
              </w:rPr>
              <w:t>u</w:t>
            </w:r>
            <w:r w:rsidR="00FD63DC" w:rsidRPr="000940F1">
              <w:rPr>
                <w:i/>
                <w:iCs/>
              </w:rPr>
              <w:t xml:space="preserve"> local professional Artist, Photographer, Speaker, Author and Naturalist as well as a former Committee Member, </w:t>
            </w:r>
            <w:r w:rsidR="002F01C4" w:rsidRPr="000940F1">
              <w:rPr>
                <w:i/>
                <w:iCs/>
              </w:rPr>
              <w:t xml:space="preserve"> gave an extremely </w:t>
            </w:r>
            <w:r w:rsidR="003D4963" w:rsidRPr="000940F1">
              <w:rPr>
                <w:i/>
                <w:iCs/>
              </w:rPr>
              <w:t>passionate</w:t>
            </w:r>
            <w:r w:rsidR="000940F1">
              <w:rPr>
                <w:i/>
                <w:iCs/>
              </w:rPr>
              <w:t xml:space="preserve"> and knowledg</w:t>
            </w:r>
            <w:r w:rsidR="00AD432F">
              <w:rPr>
                <w:i/>
                <w:iCs/>
              </w:rPr>
              <w:t>e</w:t>
            </w:r>
            <w:r w:rsidR="000940F1">
              <w:rPr>
                <w:i/>
                <w:iCs/>
              </w:rPr>
              <w:t>able</w:t>
            </w:r>
            <w:r w:rsidR="003D4963" w:rsidRPr="000940F1">
              <w:rPr>
                <w:i/>
                <w:iCs/>
              </w:rPr>
              <w:t xml:space="preserve"> </w:t>
            </w:r>
            <w:r w:rsidR="002F01C4" w:rsidRPr="000940F1">
              <w:rPr>
                <w:i/>
                <w:iCs/>
              </w:rPr>
              <w:t xml:space="preserve"> presentation</w:t>
            </w:r>
            <w:r w:rsidR="00F93579" w:rsidRPr="000940F1">
              <w:rPr>
                <w:i/>
                <w:iCs/>
              </w:rPr>
              <w:t xml:space="preserve"> </w:t>
            </w:r>
            <w:r w:rsidR="00FD63DC" w:rsidRPr="000940F1">
              <w:rPr>
                <w:i/>
                <w:iCs/>
              </w:rPr>
              <w:t xml:space="preserve"> on “The Lifetime of Butterflies and Moths”.</w:t>
            </w:r>
            <w:r w:rsidR="000940F1" w:rsidRPr="000940F1">
              <w:rPr>
                <w:i/>
                <w:iCs/>
              </w:rPr>
              <w:t xml:space="preserve"> Thanks to him for enlightening us on such a</w:t>
            </w:r>
            <w:r w:rsidR="000940F1">
              <w:rPr>
                <w:i/>
                <w:iCs/>
              </w:rPr>
              <w:t>n interesting subject</w:t>
            </w:r>
            <w:r w:rsidR="0095527F">
              <w:rPr>
                <w:i/>
                <w:iCs/>
              </w:rPr>
              <w:t>.</w:t>
            </w:r>
          </w:p>
          <w:p w14:paraId="76F0798F" w14:textId="26CF1CBB" w:rsidR="00BE7478" w:rsidRPr="000940F1" w:rsidRDefault="00BE7478" w:rsidP="003D4963">
            <w:pPr>
              <w:rPr>
                <w:i/>
                <w:iCs/>
              </w:rPr>
            </w:pPr>
          </w:p>
        </w:tc>
        <w:tc>
          <w:tcPr>
            <w:tcW w:w="1275" w:type="dxa"/>
          </w:tcPr>
          <w:p w14:paraId="0274584B" w14:textId="77777777" w:rsidR="00CA4F56" w:rsidRDefault="00CA4F56" w:rsidP="0054372C">
            <w:pPr>
              <w:rPr>
                <w:b/>
                <w:bCs/>
              </w:rPr>
            </w:pPr>
          </w:p>
        </w:tc>
      </w:tr>
    </w:tbl>
    <w:p w14:paraId="7E50AD6B" w14:textId="77777777" w:rsidR="000E5FBA" w:rsidRDefault="000E5FBA" w:rsidP="000E5FBA">
      <w:pPr>
        <w:jc w:val="right"/>
      </w:pPr>
    </w:p>
    <w:sectPr w:rsidR="000E5FBA" w:rsidSect="00A215C2">
      <w:footerReference w:type="default" r:id="rId16"/>
      <w:pgSz w:w="12240" w:h="15840"/>
      <w:pgMar w:top="720" w:right="360" w:bottom="72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9A36B6" w14:textId="77777777" w:rsidR="00976C7A" w:rsidRDefault="00976C7A" w:rsidP="00603A28">
      <w:pPr>
        <w:spacing w:after="0" w:line="240" w:lineRule="auto"/>
      </w:pPr>
      <w:r>
        <w:separator/>
      </w:r>
    </w:p>
  </w:endnote>
  <w:endnote w:type="continuationSeparator" w:id="0">
    <w:p w14:paraId="6DF5E3DA" w14:textId="77777777" w:rsidR="00976C7A" w:rsidRDefault="00976C7A" w:rsidP="0060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927142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481DB" w14:textId="51C90007" w:rsidR="000E5FBA" w:rsidRDefault="000E5F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D9B204" w14:textId="77777777" w:rsidR="000E5FBA" w:rsidRDefault="000E5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EC8AE1" w14:textId="77777777" w:rsidR="00976C7A" w:rsidRDefault="00976C7A" w:rsidP="00603A28">
      <w:pPr>
        <w:spacing w:after="0" w:line="240" w:lineRule="auto"/>
      </w:pPr>
      <w:r>
        <w:separator/>
      </w:r>
    </w:p>
  </w:footnote>
  <w:footnote w:type="continuationSeparator" w:id="0">
    <w:p w14:paraId="3F1ECD89" w14:textId="77777777" w:rsidR="00976C7A" w:rsidRDefault="00976C7A" w:rsidP="00603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F63C0"/>
    <w:multiLevelType w:val="hybridMultilevel"/>
    <w:tmpl w:val="EE7219F6"/>
    <w:lvl w:ilvl="0" w:tplc="0409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1" w15:restartNumberingAfterBreak="0">
    <w:nsid w:val="02534F6E"/>
    <w:multiLevelType w:val="hybridMultilevel"/>
    <w:tmpl w:val="CAACC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4279E"/>
    <w:multiLevelType w:val="hybridMultilevel"/>
    <w:tmpl w:val="C29ED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F2612"/>
    <w:multiLevelType w:val="hybridMultilevel"/>
    <w:tmpl w:val="6318FB52"/>
    <w:lvl w:ilvl="0" w:tplc="0409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4" w15:restartNumberingAfterBreak="0">
    <w:nsid w:val="09634702"/>
    <w:multiLevelType w:val="hybridMultilevel"/>
    <w:tmpl w:val="9BBC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57DBA"/>
    <w:multiLevelType w:val="hybridMultilevel"/>
    <w:tmpl w:val="F192FDD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6" w15:restartNumberingAfterBreak="0">
    <w:nsid w:val="0A562F64"/>
    <w:multiLevelType w:val="hybridMultilevel"/>
    <w:tmpl w:val="852C82F4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7" w15:restartNumberingAfterBreak="0">
    <w:nsid w:val="164465EB"/>
    <w:multiLevelType w:val="hybridMultilevel"/>
    <w:tmpl w:val="8318B3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31759"/>
    <w:multiLevelType w:val="hybridMultilevel"/>
    <w:tmpl w:val="D0029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673A6"/>
    <w:multiLevelType w:val="hybridMultilevel"/>
    <w:tmpl w:val="08FE34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C095F"/>
    <w:multiLevelType w:val="hybridMultilevel"/>
    <w:tmpl w:val="487AB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2AE4"/>
    <w:multiLevelType w:val="hybridMultilevel"/>
    <w:tmpl w:val="3D5A1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742D3"/>
    <w:multiLevelType w:val="hybridMultilevel"/>
    <w:tmpl w:val="4B685D3A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6B62D87"/>
    <w:multiLevelType w:val="hybridMultilevel"/>
    <w:tmpl w:val="54D255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7436D"/>
    <w:multiLevelType w:val="hybridMultilevel"/>
    <w:tmpl w:val="1DACB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16F31"/>
    <w:multiLevelType w:val="hybridMultilevel"/>
    <w:tmpl w:val="4DE81F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F7473"/>
    <w:multiLevelType w:val="hybridMultilevel"/>
    <w:tmpl w:val="5F00F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C2E77"/>
    <w:multiLevelType w:val="hybridMultilevel"/>
    <w:tmpl w:val="7E1EBC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C4B6F"/>
    <w:multiLevelType w:val="hybridMultilevel"/>
    <w:tmpl w:val="65B08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3E3E98"/>
    <w:multiLevelType w:val="hybridMultilevel"/>
    <w:tmpl w:val="1E3AEB1E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F2715D0"/>
    <w:multiLevelType w:val="hybridMultilevel"/>
    <w:tmpl w:val="0E148C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85BB0"/>
    <w:multiLevelType w:val="hybridMultilevel"/>
    <w:tmpl w:val="9A3EE5E6"/>
    <w:lvl w:ilvl="0" w:tplc="0409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22" w15:restartNumberingAfterBreak="0">
    <w:nsid w:val="651512C4"/>
    <w:multiLevelType w:val="hybridMultilevel"/>
    <w:tmpl w:val="499AE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74EA4"/>
    <w:multiLevelType w:val="hybridMultilevel"/>
    <w:tmpl w:val="E286B478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4" w15:restartNumberingAfterBreak="0">
    <w:nsid w:val="68135CEA"/>
    <w:multiLevelType w:val="hybridMultilevel"/>
    <w:tmpl w:val="A7EA4F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D7618"/>
    <w:multiLevelType w:val="hybridMultilevel"/>
    <w:tmpl w:val="85C2FB70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C7F77"/>
    <w:multiLevelType w:val="hybridMultilevel"/>
    <w:tmpl w:val="8D20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77D29"/>
    <w:multiLevelType w:val="hybridMultilevel"/>
    <w:tmpl w:val="E10880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76506"/>
    <w:multiLevelType w:val="hybridMultilevel"/>
    <w:tmpl w:val="CAB62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D55CE"/>
    <w:multiLevelType w:val="hybridMultilevel"/>
    <w:tmpl w:val="29EA4B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923156">
    <w:abstractNumId w:val="15"/>
  </w:num>
  <w:num w:numId="2" w16cid:durableId="1017997462">
    <w:abstractNumId w:val="17"/>
  </w:num>
  <w:num w:numId="3" w16cid:durableId="1963464097">
    <w:abstractNumId w:val="20"/>
  </w:num>
  <w:num w:numId="4" w16cid:durableId="547298045">
    <w:abstractNumId w:val="19"/>
  </w:num>
  <w:num w:numId="5" w16cid:durableId="1178076522">
    <w:abstractNumId w:val="24"/>
  </w:num>
  <w:num w:numId="6" w16cid:durableId="478767093">
    <w:abstractNumId w:val="8"/>
  </w:num>
  <w:num w:numId="7" w16cid:durableId="1893468538">
    <w:abstractNumId w:val="29"/>
  </w:num>
  <w:num w:numId="8" w16cid:durableId="1023628547">
    <w:abstractNumId w:val="13"/>
  </w:num>
  <w:num w:numId="9" w16cid:durableId="339433837">
    <w:abstractNumId w:val="27"/>
  </w:num>
  <w:num w:numId="10" w16cid:durableId="1036151193">
    <w:abstractNumId w:val="7"/>
  </w:num>
  <w:num w:numId="11" w16cid:durableId="1830948104">
    <w:abstractNumId w:val="9"/>
  </w:num>
  <w:num w:numId="12" w16cid:durableId="1223785335">
    <w:abstractNumId w:val="22"/>
  </w:num>
  <w:num w:numId="13" w16cid:durableId="1430001724">
    <w:abstractNumId w:val="28"/>
  </w:num>
  <w:num w:numId="14" w16cid:durableId="614558199">
    <w:abstractNumId w:val="23"/>
  </w:num>
  <w:num w:numId="15" w16cid:durableId="640692971">
    <w:abstractNumId w:val="14"/>
  </w:num>
  <w:num w:numId="16" w16cid:durableId="707681724">
    <w:abstractNumId w:val="28"/>
  </w:num>
  <w:num w:numId="17" w16cid:durableId="1027634470">
    <w:abstractNumId w:val="25"/>
  </w:num>
  <w:num w:numId="18" w16cid:durableId="70590951">
    <w:abstractNumId w:val="21"/>
  </w:num>
  <w:num w:numId="19" w16cid:durableId="1338801650">
    <w:abstractNumId w:val="2"/>
  </w:num>
  <w:num w:numId="20" w16cid:durableId="1360470900">
    <w:abstractNumId w:val="21"/>
  </w:num>
  <w:num w:numId="21" w16cid:durableId="1032196473">
    <w:abstractNumId w:val="3"/>
  </w:num>
  <w:num w:numId="22" w16cid:durableId="867909595">
    <w:abstractNumId w:val="0"/>
  </w:num>
  <w:num w:numId="23" w16cid:durableId="385876240">
    <w:abstractNumId w:val="1"/>
  </w:num>
  <w:num w:numId="24" w16cid:durableId="207686492">
    <w:abstractNumId w:val="6"/>
  </w:num>
  <w:num w:numId="25" w16cid:durableId="1690990432">
    <w:abstractNumId w:val="26"/>
  </w:num>
  <w:num w:numId="26" w16cid:durableId="218833045">
    <w:abstractNumId w:val="11"/>
  </w:num>
  <w:num w:numId="27" w16cid:durableId="2000497518">
    <w:abstractNumId w:val="18"/>
  </w:num>
  <w:num w:numId="28" w16cid:durableId="941037355">
    <w:abstractNumId w:val="5"/>
  </w:num>
  <w:num w:numId="29" w16cid:durableId="171334927">
    <w:abstractNumId w:val="16"/>
  </w:num>
  <w:num w:numId="30" w16cid:durableId="2113813351">
    <w:abstractNumId w:val="10"/>
  </w:num>
  <w:num w:numId="31" w16cid:durableId="1056248035">
    <w:abstractNumId w:val="4"/>
  </w:num>
  <w:num w:numId="32" w16cid:durableId="741953345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45"/>
    <w:rsid w:val="00000FD5"/>
    <w:rsid w:val="000029AF"/>
    <w:rsid w:val="00003852"/>
    <w:rsid w:val="00005E04"/>
    <w:rsid w:val="0001067A"/>
    <w:rsid w:val="000115D9"/>
    <w:rsid w:val="000116C0"/>
    <w:rsid w:val="000136B6"/>
    <w:rsid w:val="0001408C"/>
    <w:rsid w:val="0001609E"/>
    <w:rsid w:val="00016989"/>
    <w:rsid w:val="00016D57"/>
    <w:rsid w:val="00020199"/>
    <w:rsid w:val="00020B55"/>
    <w:rsid w:val="000218B2"/>
    <w:rsid w:val="00021AB0"/>
    <w:rsid w:val="00021B78"/>
    <w:rsid w:val="00022E39"/>
    <w:rsid w:val="0002318E"/>
    <w:rsid w:val="000238F3"/>
    <w:rsid w:val="00024491"/>
    <w:rsid w:val="00024D6C"/>
    <w:rsid w:val="0002534D"/>
    <w:rsid w:val="00025DEF"/>
    <w:rsid w:val="00026928"/>
    <w:rsid w:val="00027075"/>
    <w:rsid w:val="00027364"/>
    <w:rsid w:val="000279FF"/>
    <w:rsid w:val="0003141F"/>
    <w:rsid w:val="00033936"/>
    <w:rsid w:val="000351B8"/>
    <w:rsid w:val="00035A99"/>
    <w:rsid w:val="00035BAC"/>
    <w:rsid w:val="00036DC5"/>
    <w:rsid w:val="000402CC"/>
    <w:rsid w:val="00042939"/>
    <w:rsid w:val="00042A87"/>
    <w:rsid w:val="000433E6"/>
    <w:rsid w:val="0004348A"/>
    <w:rsid w:val="00043506"/>
    <w:rsid w:val="00044006"/>
    <w:rsid w:val="00044264"/>
    <w:rsid w:val="00044C2D"/>
    <w:rsid w:val="000460A3"/>
    <w:rsid w:val="0005003A"/>
    <w:rsid w:val="000510A8"/>
    <w:rsid w:val="0005222A"/>
    <w:rsid w:val="000523AD"/>
    <w:rsid w:val="00053325"/>
    <w:rsid w:val="00053A75"/>
    <w:rsid w:val="00055CC5"/>
    <w:rsid w:val="00055EE2"/>
    <w:rsid w:val="000575B1"/>
    <w:rsid w:val="000602C4"/>
    <w:rsid w:val="000610CE"/>
    <w:rsid w:val="00061630"/>
    <w:rsid w:val="0006241B"/>
    <w:rsid w:val="0006251A"/>
    <w:rsid w:val="00063737"/>
    <w:rsid w:val="000644FE"/>
    <w:rsid w:val="0006752F"/>
    <w:rsid w:val="00067EDD"/>
    <w:rsid w:val="000714EC"/>
    <w:rsid w:val="00072773"/>
    <w:rsid w:val="00072CBA"/>
    <w:rsid w:val="00074128"/>
    <w:rsid w:val="0007616D"/>
    <w:rsid w:val="000765BF"/>
    <w:rsid w:val="00077F8B"/>
    <w:rsid w:val="00081E50"/>
    <w:rsid w:val="00082022"/>
    <w:rsid w:val="00085512"/>
    <w:rsid w:val="0008606E"/>
    <w:rsid w:val="00087106"/>
    <w:rsid w:val="000873C8"/>
    <w:rsid w:val="00090359"/>
    <w:rsid w:val="00091498"/>
    <w:rsid w:val="000940F1"/>
    <w:rsid w:val="000A07C0"/>
    <w:rsid w:val="000A0908"/>
    <w:rsid w:val="000A391C"/>
    <w:rsid w:val="000A4750"/>
    <w:rsid w:val="000A692E"/>
    <w:rsid w:val="000A79B7"/>
    <w:rsid w:val="000B0567"/>
    <w:rsid w:val="000B1CF6"/>
    <w:rsid w:val="000B35B5"/>
    <w:rsid w:val="000B4495"/>
    <w:rsid w:val="000B44AE"/>
    <w:rsid w:val="000B4753"/>
    <w:rsid w:val="000B4D81"/>
    <w:rsid w:val="000B6793"/>
    <w:rsid w:val="000B6F6C"/>
    <w:rsid w:val="000C15CE"/>
    <w:rsid w:val="000C1DD2"/>
    <w:rsid w:val="000C22C9"/>
    <w:rsid w:val="000C22E6"/>
    <w:rsid w:val="000C24AB"/>
    <w:rsid w:val="000C5A42"/>
    <w:rsid w:val="000D036F"/>
    <w:rsid w:val="000D04D8"/>
    <w:rsid w:val="000D0E19"/>
    <w:rsid w:val="000D0EC6"/>
    <w:rsid w:val="000D10FB"/>
    <w:rsid w:val="000D233F"/>
    <w:rsid w:val="000D24DA"/>
    <w:rsid w:val="000D4102"/>
    <w:rsid w:val="000D4FF1"/>
    <w:rsid w:val="000D7A70"/>
    <w:rsid w:val="000E010A"/>
    <w:rsid w:val="000E107E"/>
    <w:rsid w:val="000E173D"/>
    <w:rsid w:val="000E4320"/>
    <w:rsid w:val="000E4BF7"/>
    <w:rsid w:val="000E5FBA"/>
    <w:rsid w:val="000E6A45"/>
    <w:rsid w:val="000F0AFF"/>
    <w:rsid w:val="000F138D"/>
    <w:rsid w:val="000F1E63"/>
    <w:rsid w:val="000F2433"/>
    <w:rsid w:val="000F3231"/>
    <w:rsid w:val="000F65E5"/>
    <w:rsid w:val="000F729E"/>
    <w:rsid w:val="00100E86"/>
    <w:rsid w:val="00101471"/>
    <w:rsid w:val="001016A7"/>
    <w:rsid w:val="00103DA7"/>
    <w:rsid w:val="00103EEF"/>
    <w:rsid w:val="00103F8E"/>
    <w:rsid w:val="00104380"/>
    <w:rsid w:val="00104528"/>
    <w:rsid w:val="00105559"/>
    <w:rsid w:val="00105F2D"/>
    <w:rsid w:val="001069E7"/>
    <w:rsid w:val="0011341C"/>
    <w:rsid w:val="001165C3"/>
    <w:rsid w:val="00116850"/>
    <w:rsid w:val="00122C73"/>
    <w:rsid w:val="001241CE"/>
    <w:rsid w:val="00125572"/>
    <w:rsid w:val="001259A2"/>
    <w:rsid w:val="0013010B"/>
    <w:rsid w:val="00130D08"/>
    <w:rsid w:val="00134D48"/>
    <w:rsid w:val="0013762D"/>
    <w:rsid w:val="00137B0C"/>
    <w:rsid w:val="00137DE7"/>
    <w:rsid w:val="00140102"/>
    <w:rsid w:val="00140262"/>
    <w:rsid w:val="00141092"/>
    <w:rsid w:val="001436E3"/>
    <w:rsid w:val="00143DD7"/>
    <w:rsid w:val="00144A7D"/>
    <w:rsid w:val="00146009"/>
    <w:rsid w:val="00146C8F"/>
    <w:rsid w:val="001519E4"/>
    <w:rsid w:val="00151E82"/>
    <w:rsid w:val="001556E1"/>
    <w:rsid w:val="00156DED"/>
    <w:rsid w:val="0016147D"/>
    <w:rsid w:val="001641E7"/>
    <w:rsid w:val="001649C3"/>
    <w:rsid w:val="00167621"/>
    <w:rsid w:val="00170DFB"/>
    <w:rsid w:val="00170F81"/>
    <w:rsid w:val="001722D7"/>
    <w:rsid w:val="00174CFA"/>
    <w:rsid w:val="00174DB0"/>
    <w:rsid w:val="00175A04"/>
    <w:rsid w:val="00176166"/>
    <w:rsid w:val="0017656A"/>
    <w:rsid w:val="00177D02"/>
    <w:rsid w:val="0018127E"/>
    <w:rsid w:val="00183163"/>
    <w:rsid w:val="001852D2"/>
    <w:rsid w:val="00185A92"/>
    <w:rsid w:val="00191F54"/>
    <w:rsid w:val="00193CE3"/>
    <w:rsid w:val="00194042"/>
    <w:rsid w:val="001947CD"/>
    <w:rsid w:val="00194C4A"/>
    <w:rsid w:val="0019538F"/>
    <w:rsid w:val="00197615"/>
    <w:rsid w:val="001A1C6A"/>
    <w:rsid w:val="001A2991"/>
    <w:rsid w:val="001A4E52"/>
    <w:rsid w:val="001A64AB"/>
    <w:rsid w:val="001A7B92"/>
    <w:rsid w:val="001A7D04"/>
    <w:rsid w:val="001B0ADF"/>
    <w:rsid w:val="001B219E"/>
    <w:rsid w:val="001B4084"/>
    <w:rsid w:val="001B485A"/>
    <w:rsid w:val="001B523D"/>
    <w:rsid w:val="001B5681"/>
    <w:rsid w:val="001B5E41"/>
    <w:rsid w:val="001B7CBA"/>
    <w:rsid w:val="001C0CC9"/>
    <w:rsid w:val="001C2EBE"/>
    <w:rsid w:val="001C2F2A"/>
    <w:rsid w:val="001C31CD"/>
    <w:rsid w:val="001C4F41"/>
    <w:rsid w:val="001C6453"/>
    <w:rsid w:val="001C6A97"/>
    <w:rsid w:val="001C756F"/>
    <w:rsid w:val="001D0A98"/>
    <w:rsid w:val="001D1328"/>
    <w:rsid w:val="001D44AA"/>
    <w:rsid w:val="001D4A3B"/>
    <w:rsid w:val="001D56A0"/>
    <w:rsid w:val="001D7752"/>
    <w:rsid w:val="001E21F6"/>
    <w:rsid w:val="001E289D"/>
    <w:rsid w:val="001E47B2"/>
    <w:rsid w:val="001E5057"/>
    <w:rsid w:val="001E5E7D"/>
    <w:rsid w:val="001E6352"/>
    <w:rsid w:val="001E70CA"/>
    <w:rsid w:val="001E7F84"/>
    <w:rsid w:val="001F1EE6"/>
    <w:rsid w:val="001F24E8"/>
    <w:rsid w:val="001F3D4F"/>
    <w:rsid w:val="001F52F0"/>
    <w:rsid w:val="001F53E9"/>
    <w:rsid w:val="001F5B3F"/>
    <w:rsid w:val="001F73AE"/>
    <w:rsid w:val="001F770E"/>
    <w:rsid w:val="001F7B28"/>
    <w:rsid w:val="001F7CB2"/>
    <w:rsid w:val="001F7D10"/>
    <w:rsid w:val="00200A9F"/>
    <w:rsid w:val="002017A3"/>
    <w:rsid w:val="00201912"/>
    <w:rsid w:val="002030DE"/>
    <w:rsid w:val="002043F3"/>
    <w:rsid w:val="002060C2"/>
    <w:rsid w:val="00211989"/>
    <w:rsid w:val="00213982"/>
    <w:rsid w:val="00213FB6"/>
    <w:rsid w:val="002157B5"/>
    <w:rsid w:val="0021597D"/>
    <w:rsid w:val="0021643C"/>
    <w:rsid w:val="0022011B"/>
    <w:rsid w:val="0022045E"/>
    <w:rsid w:val="00220D36"/>
    <w:rsid w:val="00222642"/>
    <w:rsid w:val="00222B79"/>
    <w:rsid w:val="00223045"/>
    <w:rsid w:val="002241F2"/>
    <w:rsid w:val="00224DBE"/>
    <w:rsid w:val="00224F4E"/>
    <w:rsid w:val="0022557D"/>
    <w:rsid w:val="00225AAD"/>
    <w:rsid w:val="002260E4"/>
    <w:rsid w:val="00226377"/>
    <w:rsid w:val="002276F8"/>
    <w:rsid w:val="00230850"/>
    <w:rsid w:val="00230E84"/>
    <w:rsid w:val="0023273C"/>
    <w:rsid w:val="00232826"/>
    <w:rsid w:val="00233A09"/>
    <w:rsid w:val="00233B21"/>
    <w:rsid w:val="00234679"/>
    <w:rsid w:val="00235D4B"/>
    <w:rsid w:val="0023627C"/>
    <w:rsid w:val="00236A86"/>
    <w:rsid w:val="002375C6"/>
    <w:rsid w:val="00237691"/>
    <w:rsid w:val="00240B6B"/>
    <w:rsid w:val="002413ED"/>
    <w:rsid w:val="00241B4D"/>
    <w:rsid w:val="00244103"/>
    <w:rsid w:val="0024511F"/>
    <w:rsid w:val="0024708F"/>
    <w:rsid w:val="0025003E"/>
    <w:rsid w:val="00250D21"/>
    <w:rsid w:val="0025108B"/>
    <w:rsid w:val="00251B5C"/>
    <w:rsid w:val="0025367D"/>
    <w:rsid w:val="0025472E"/>
    <w:rsid w:val="002630A1"/>
    <w:rsid w:val="00263637"/>
    <w:rsid w:val="00264440"/>
    <w:rsid w:val="00264C1D"/>
    <w:rsid w:val="00264EEA"/>
    <w:rsid w:val="002715AA"/>
    <w:rsid w:val="002726A2"/>
    <w:rsid w:val="00272931"/>
    <w:rsid w:val="002732AA"/>
    <w:rsid w:val="00273912"/>
    <w:rsid w:val="00274442"/>
    <w:rsid w:val="00275A8C"/>
    <w:rsid w:val="002776CA"/>
    <w:rsid w:val="00281864"/>
    <w:rsid w:val="00283C39"/>
    <w:rsid w:val="00284673"/>
    <w:rsid w:val="00284F6D"/>
    <w:rsid w:val="0028693D"/>
    <w:rsid w:val="0029002D"/>
    <w:rsid w:val="002901E8"/>
    <w:rsid w:val="00290F9C"/>
    <w:rsid w:val="0029105A"/>
    <w:rsid w:val="00291684"/>
    <w:rsid w:val="00294F61"/>
    <w:rsid w:val="00296087"/>
    <w:rsid w:val="002961AC"/>
    <w:rsid w:val="0029649E"/>
    <w:rsid w:val="0029669C"/>
    <w:rsid w:val="0029696A"/>
    <w:rsid w:val="0029778F"/>
    <w:rsid w:val="002978B4"/>
    <w:rsid w:val="00297B6F"/>
    <w:rsid w:val="002A4274"/>
    <w:rsid w:val="002A46D5"/>
    <w:rsid w:val="002A596A"/>
    <w:rsid w:val="002A5B6D"/>
    <w:rsid w:val="002A5C71"/>
    <w:rsid w:val="002A6106"/>
    <w:rsid w:val="002A680D"/>
    <w:rsid w:val="002A6D86"/>
    <w:rsid w:val="002A7EFE"/>
    <w:rsid w:val="002B028B"/>
    <w:rsid w:val="002B0D65"/>
    <w:rsid w:val="002B17C7"/>
    <w:rsid w:val="002B190F"/>
    <w:rsid w:val="002B2D0F"/>
    <w:rsid w:val="002B412A"/>
    <w:rsid w:val="002B50ED"/>
    <w:rsid w:val="002B5A48"/>
    <w:rsid w:val="002C0404"/>
    <w:rsid w:val="002C047C"/>
    <w:rsid w:val="002C292B"/>
    <w:rsid w:val="002C2D7D"/>
    <w:rsid w:val="002C2F8E"/>
    <w:rsid w:val="002C4825"/>
    <w:rsid w:val="002C5BEB"/>
    <w:rsid w:val="002C5BF9"/>
    <w:rsid w:val="002D1F9C"/>
    <w:rsid w:val="002D2085"/>
    <w:rsid w:val="002D53A0"/>
    <w:rsid w:val="002D54A2"/>
    <w:rsid w:val="002D71F5"/>
    <w:rsid w:val="002E0305"/>
    <w:rsid w:val="002E3567"/>
    <w:rsid w:val="002E3B93"/>
    <w:rsid w:val="002E4CCF"/>
    <w:rsid w:val="002E6CAD"/>
    <w:rsid w:val="002F01C4"/>
    <w:rsid w:val="002F0602"/>
    <w:rsid w:val="002F23EA"/>
    <w:rsid w:val="002F2ED3"/>
    <w:rsid w:val="002F3970"/>
    <w:rsid w:val="002F3E1F"/>
    <w:rsid w:val="002F4367"/>
    <w:rsid w:val="002F4CB4"/>
    <w:rsid w:val="002F4D2B"/>
    <w:rsid w:val="002F585E"/>
    <w:rsid w:val="002F71BE"/>
    <w:rsid w:val="003036BC"/>
    <w:rsid w:val="00304279"/>
    <w:rsid w:val="00305A9B"/>
    <w:rsid w:val="00305FE5"/>
    <w:rsid w:val="00306870"/>
    <w:rsid w:val="00307412"/>
    <w:rsid w:val="003079A0"/>
    <w:rsid w:val="00312CE4"/>
    <w:rsid w:val="003138EC"/>
    <w:rsid w:val="00313F1A"/>
    <w:rsid w:val="003146E8"/>
    <w:rsid w:val="00317FB8"/>
    <w:rsid w:val="00320617"/>
    <w:rsid w:val="003224C2"/>
    <w:rsid w:val="003256CD"/>
    <w:rsid w:val="00325E8A"/>
    <w:rsid w:val="003310C0"/>
    <w:rsid w:val="00331F06"/>
    <w:rsid w:val="00332023"/>
    <w:rsid w:val="00334087"/>
    <w:rsid w:val="00334BCE"/>
    <w:rsid w:val="0033569B"/>
    <w:rsid w:val="003356C4"/>
    <w:rsid w:val="00335A8D"/>
    <w:rsid w:val="00335AE7"/>
    <w:rsid w:val="00335CAA"/>
    <w:rsid w:val="00335CF6"/>
    <w:rsid w:val="003364D0"/>
    <w:rsid w:val="00340137"/>
    <w:rsid w:val="00340BAF"/>
    <w:rsid w:val="00341232"/>
    <w:rsid w:val="0034309B"/>
    <w:rsid w:val="00343204"/>
    <w:rsid w:val="00343FE1"/>
    <w:rsid w:val="00344DBC"/>
    <w:rsid w:val="00346198"/>
    <w:rsid w:val="00346A89"/>
    <w:rsid w:val="00347E5D"/>
    <w:rsid w:val="0035186C"/>
    <w:rsid w:val="00352D0B"/>
    <w:rsid w:val="0035370C"/>
    <w:rsid w:val="003553BF"/>
    <w:rsid w:val="00356211"/>
    <w:rsid w:val="003568B8"/>
    <w:rsid w:val="00356DFE"/>
    <w:rsid w:val="00356FD0"/>
    <w:rsid w:val="00357DB8"/>
    <w:rsid w:val="00360061"/>
    <w:rsid w:val="00360C41"/>
    <w:rsid w:val="00362E71"/>
    <w:rsid w:val="00364270"/>
    <w:rsid w:val="003649CB"/>
    <w:rsid w:val="00366322"/>
    <w:rsid w:val="00367821"/>
    <w:rsid w:val="00367B73"/>
    <w:rsid w:val="00370169"/>
    <w:rsid w:val="00370819"/>
    <w:rsid w:val="00371332"/>
    <w:rsid w:val="00371427"/>
    <w:rsid w:val="003723C1"/>
    <w:rsid w:val="00372C3A"/>
    <w:rsid w:val="00373D42"/>
    <w:rsid w:val="00374699"/>
    <w:rsid w:val="00374EA9"/>
    <w:rsid w:val="003761DC"/>
    <w:rsid w:val="003776A9"/>
    <w:rsid w:val="003806CE"/>
    <w:rsid w:val="00381FF1"/>
    <w:rsid w:val="003833B9"/>
    <w:rsid w:val="00383969"/>
    <w:rsid w:val="0038679B"/>
    <w:rsid w:val="00386B66"/>
    <w:rsid w:val="00386C25"/>
    <w:rsid w:val="003870AD"/>
    <w:rsid w:val="00391AF0"/>
    <w:rsid w:val="003925FF"/>
    <w:rsid w:val="0039421C"/>
    <w:rsid w:val="00395D03"/>
    <w:rsid w:val="00396C5D"/>
    <w:rsid w:val="00397503"/>
    <w:rsid w:val="003A03A3"/>
    <w:rsid w:val="003A30FE"/>
    <w:rsid w:val="003A474E"/>
    <w:rsid w:val="003B10C5"/>
    <w:rsid w:val="003B7A67"/>
    <w:rsid w:val="003B7AC2"/>
    <w:rsid w:val="003C15A3"/>
    <w:rsid w:val="003C3180"/>
    <w:rsid w:val="003C4343"/>
    <w:rsid w:val="003C656A"/>
    <w:rsid w:val="003C68D7"/>
    <w:rsid w:val="003C7DFB"/>
    <w:rsid w:val="003D04B5"/>
    <w:rsid w:val="003D1654"/>
    <w:rsid w:val="003D197C"/>
    <w:rsid w:val="003D2FA5"/>
    <w:rsid w:val="003D37EB"/>
    <w:rsid w:val="003D3C83"/>
    <w:rsid w:val="003D406A"/>
    <w:rsid w:val="003D4963"/>
    <w:rsid w:val="003D6D8A"/>
    <w:rsid w:val="003D7B58"/>
    <w:rsid w:val="003E0B8B"/>
    <w:rsid w:val="003E3D6E"/>
    <w:rsid w:val="003E48B7"/>
    <w:rsid w:val="003E5BE2"/>
    <w:rsid w:val="003E6866"/>
    <w:rsid w:val="003E75DC"/>
    <w:rsid w:val="003E78A6"/>
    <w:rsid w:val="003E7F6D"/>
    <w:rsid w:val="003F012A"/>
    <w:rsid w:val="003F2E62"/>
    <w:rsid w:val="003F3041"/>
    <w:rsid w:val="003F3143"/>
    <w:rsid w:val="003F5419"/>
    <w:rsid w:val="0040158B"/>
    <w:rsid w:val="004037EE"/>
    <w:rsid w:val="00403B9D"/>
    <w:rsid w:val="00403BC0"/>
    <w:rsid w:val="00403F5B"/>
    <w:rsid w:val="004062D9"/>
    <w:rsid w:val="0040652E"/>
    <w:rsid w:val="0040713B"/>
    <w:rsid w:val="00407319"/>
    <w:rsid w:val="00410C30"/>
    <w:rsid w:val="00412B6D"/>
    <w:rsid w:val="0041671B"/>
    <w:rsid w:val="004179BD"/>
    <w:rsid w:val="0042283F"/>
    <w:rsid w:val="004229E8"/>
    <w:rsid w:val="00422C5F"/>
    <w:rsid w:val="00423430"/>
    <w:rsid w:val="004238D5"/>
    <w:rsid w:val="00427554"/>
    <w:rsid w:val="00430863"/>
    <w:rsid w:val="00432851"/>
    <w:rsid w:val="00433F61"/>
    <w:rsid w:val="00434287"/>
    <w:rsid w:val="00434E34"/>
    <w:rsid w:val="00435B6F"/>
    <w:rsid w:val="00435F79"/>
    <w:rsid w:val="00437867"/>
    <w:rsid w:val="004379B7"/>
    <w:rsid w:val="0044308E"/>
    <w:rsid w:val="00443135"/>
    <w:rsid w:val="00444576"/>
    <w:rsid w:val="00444C7B"/>
    <w:rsid w:val="00444F45"/>
    <w:rsid w:val="00445D7C"/>
    <w:rsid w:val="00446043"/>
    <w:rsid w:val="00450DED"/>
    <w:rsid w:val="00451158"/>
    <w:rsid w:val="0045258B"/>
    <w:rsid w:val="00455765"/>
    <w:rsid w:val="0045622E"/>
    <w:rsid w:val="004567AF"/>
    <w:rsid w:val="0045787A"/>
    <w:rsid w:val="00460973"/>
    <w:rsid w:val="00461681"/>
    <w:rsid w:val="00464F48"/>
    <w:rsid w:val="004659A8"/>
    <w:rsid w:val="00467BFF"/>
    <w:rsid w:val="00470A39"/>
    <w:rsid w:val="00471C27"/>
    <w:rsid w:val="00472D11"/>
    <w:rsid w:val="00475715"/>
    <w:rsid w:val="00475BFF"/>
    <w:rsid w:val="00475E53"/>
    <w:rsid w:val="004779FF"/>
    <w:rsid w:val="00481667"/>
    <w:rsid w:val="004819A5"/>
    <w:rsid w:val="00482DC6"/>
    <w:rsid w:val="00483120"/>
    <w:rsid w:val="0048325E"/>
    <w:rsid w:val="00483C2F"/>
    <w:rsid w:val="00491A6B"/>
    <w:rsid w:val="00491F31"/>
    <w:rsid w:val="004923BD"/>
    <w:rsid w:val="00492832"/>
    <w:rsid w:val="00493FA7"/>
    <w:rsid w:val="004944AE"/>
    <w:rsid w:val="00495BBC"/>
    <w:rsid w:val="004A103C"/>
    <w:rsid w:val="004A1DE0"/>
    <w:rsid w:val="004A2831"/>
    <w:rsid w:val="004A3FBC"/>
    <w:rsid w:val="004A56CE"/>
    <w:rsid w:val="004A6C92"/>
    <w:rsid w:val="004B021B"/>
    <w:rsid w:val="004B114A"/>
    <w:rsid w:val="004B16D2"/>
    <w:rsid w:val="004B1946"/>
    <w:rsid w:val="004B2157"/>
    <w:rsid w:val="004B3B16"/>
    <w:rsid w:val="004B40FA"/>
    <w:rsid w:val="004B42E0"/>
    <w:rsid w:val="004B45B0"/>
    <w:rsid w:val="004B4DA9"/>
    <w:rsid w:val="004B4DC2"/>
    <w:rsid w:val="004B5465"/>
    <w:rsid w:val="004B5CA9"/>
    <w:rsid w:val="004B63B6"/>
    <w:rsid w:val="004C0B17"/>
    <w:rsid w:val="004C1CB4"/>
    <w:rsid w:val="004C2533"/>
    <w:rsid w:val="004C2D85"/>
    <w:rsid w:val="004C34DA"/>
    <w:rsid w:val="004C3CA2"/>
    <w:rsid w:val="004C40C3"/>
    <w:rsid w:val="004C4EB4"/>
    <w:rsid w:val="004D0668"/>
    <w:rsid w:val="004D08D8"/>
    <w:rsid w:val="004D0909"/>
    <w:rsid w:val="004D21C5"/>
    <w:rsid w:val="004D393E"/>
    <w:rsid w:val="004D5166"/>
    <w:rsid w:val="004D5806"/>
    <w:rsid w:val="004D60A7"/>
    <w:rsid w:val="004D7052"/>
    <w:rsid w:val="004E2C6A"/>
    <w:rsid w:val="004E2D4F"/>
    <w:rsid w:val="004F087E"/>
    <w:rsid w:val="004F158C"/>
    <w:rsid w:val="004F250E"/>
    <w:rsid w:val="004F2F7C"/>
    <w:rsid w:val="004F3648"/>
    <w:rsid w:val="004F42C0"/>
    <w:rsid w:val="004F4406"/>
    <w:rsid w:val="004F4C8D"/>
    <w:rsid w:val="00504C17"/>
    <w:rsid w:val="00504DF1"/>
    <w:rsid w:val="00505243"/>
    <w:rsid w:val="0050773F"/>
    <w:rsid w:val="00507903"/>
    <w:rsid w:val="005100C1"/>
    <w:rsid w:val="005108C4"/>
    <w:rsid w:val="00511909"/>
    <w:rsid w:val="00512453"/>
    <w:rsid w:val="00512710"/>
    <w:rsid w:val="00512BC6"/>
    <w:rsid w:val="00513D74"/>
    <w:rsid w:val="005174C2"/>
    <w:rsid w:val="005210CF"/>
    <w:rsid w:val="005210EC"/>
    <w:rsid w:val="00521408"/>
    <w:rsid w:val="00523E4C"/>
    <w:rsid w:val="00525C13"/>
    <w:rsid w:val="00525F05"/>
    <w:rsid w:val="00526084"/>
    <w:rsid w:val="005302CA"/>
    <w:rsid w:val="00530B58"/>
    <w:rsid w:val="00531101"/>
    <w:rsid w:val="00531874"/>
    <w:rsid w:val="00531F6D"/>
    <w:rsid w:val="0053261F"/>
    <w:rsid w:val="00533042"/>
    <w:rsid w:val="005331F4"/>
    <w:rsid w:val="00535563"/>
    <w:rsid w:val="00536F96"/>
    <w:rsid w:val="0053787A"/>
    <w:rsid w:val="005419DD"/>
    <w:rsid w:val="005432C4"/>
    <w:rsid w:val="005435C4"/>
    <w:rsid w:val="0054372C"/>
    <w:rsid w:val="005439DF"/>
    <w:rsid w:val="00544764"/>
    <w:rsid w:val="00546443"/>
    <w:rsid w:val="0054764C"/>
    <w:rsid w:val="00550092"/>
    <w:rsid w:val="00550397"/>
    <w:rsid w:val="00552367"/>
    <w:rsid w:val="00552A2E"/>
    <w:rsid w:val="00554155"/>
    <w:rsid w:val="00554ADD"/>
    <w:rsid w:val="00554FAA"/>
    <w:rsid w:val="00556240"/>
    <w:rsid w:val="0056024A"/>
    <w:rsid w:val="005609CE"/>
    <w:rsid w:val="00560F82"/>
    <w:rsid w:val="005654D3"/>
    <w:rsid w:val="005710AA"/>
    <w:rsid w:val="00571AAC"/>
    <w:rsid w:val="00571EB3"/>
    <w:rsid w:val="00574F8E"/>
    <w:rsid w:val="00575D95"/>
    <w:rsid w:val="00577357"/>
    <w:rsid w:val="00577C32"/>
    <w:rsid w:val="00577FD2"/>
    <w:rsid w:val="00580229"/>
    <w:rsid w:val="005810CB"/>
    <w:rsid w:val="0058159F"/>
    <w:rsid w:val="005819C6"/>
    <w:rsid w:val="00581AF3"/>
    <w:rsid w:val="0058217F"/>
    <w:rsid w:val="00583EDB"/>
    <w:rsid w:val="00586DA6"/>
    <w:rsid w:val="00591295"/>
    <w:rsid w:val="00593247"/>
    <w:rsid w:val="0059350B"/>
    <w:rsid w:val="00593A20"/>
    <w:rsid w:val="005948BB"/>
    <w:rsid w:val="005953CF"/>
    <w:rsid w:val="005955F1"/>
    <w:rsid w:val="00597850"/>
    <w:rsid w:val="005A0484"/>
    <w:rsid w:val="005A222E"/>
    <w:rsid w:val="005A453D"/>
    <w:rsid w:val="005A4A9A"/>
    <w:rsid w:val="005A580A"/>
    <w:rsid w:val="005A743F"/>
    <w:rsid w:val="005A78E7"/>
    <w:rsid w:val="005B0710"/>
    <w:rsid w:val="005B1E89"/>
    <w:rsid w:val="005B5030"/>
    <w:rsid w:val="005B6CC6"/>
    <w:rsid w:val="005B7928"/>
    <w:rsid w:val="005C10CD"/>
    <w:rsid w:val="005C23E0"/>
    <w:rsid w:val="005C2992"/>
    <w:rsid w:val="005C3147"/>
    <w:rsid w:val="005C4096"/>
    <w:rsid w:val="005C4366"/>
    <w:rsid w:val="005C4817"/>
    <w:rsid w:val="005C5543"/>
    <w:rsid w:val="005C6BB5"/>
    <w:rsid w:val="005D11B2"/>
    <w:rsid w:val="005D18B4"/>
    <w:rsid w:val="005D22CA"/>
    <w:rsid w:val="005D31D2"/>
    <w:rsid w:val="005D40E5"/>
    <w:rsid w:val="005D4A44"/>
    <w:rsid w:val="005D64BE"/>
    <w:rsid w:val="005E4CBA"/>
    <w:rsid w:val="005E5267"/>
    <w:rsid w:val="005E617D"/>
    <w:rsid w:val="005E6C57"/>
    <w:rsid w:val="005F148E"/>
    <w:rsid w:val="005F14E1"/>
    <w:rsid w:val="005F16CD"/>
    <w:rsid w:val="005F24A8"/>
    <w:rsid w:val="005F408A"/>
    <w:rsid w:val="005F414C"/>
    <w:rsid w:val="005F511D"/>
    <w:rsid w:val="005F5F55"/>
    <w:rsid w:val="005F66A1"/>
    <w:rsid w:val="00601A18"/>
    <w:rsid w:val="006021B5"/>
    <w:rsid w:val="006030A7"/>
    <w:rsid w:val="00603A28"/>
    <w:rsid w:val="0060419D"/>
    <w:rsid w:val="006048B2"/>
    <w:rsid w:val="00604E3C"/>
    <w:rsid w:val="0060523B"/>
    <w:rsid w:val="00606296"/>
    <w:rsid w:val="00606D11"/>
    <w:rsid w:val="00607E1B"/>
    <w:rsid w:val="006104DA"/>
    <w:rsid w:val="00610911"/>
    <w:rsid w:val="00612EC9"/>
    <w:rsid w:val="00613252"/>
    <w:rsid w:val="00613B5F"/>
    <w:rsid w:val="00615912"/>
    <w:rsid w:val="0061662B"/>
    <w:rsid w:val="0061673C"/>
    <w:rsid w:val="00616DA0"/>
    <w:rsid w:val="00621882"/>
    <w:rsid w:val="00622960"/>
    <w:rsid w:val="00624109"/>
    <w:rsid w:val="00624645"/>
    <w:rsid w:val="00626658"/>
    <w:rsid w:val="0062726B"/>
    <w:rsid w:val="0063062E"/>
    <w:rsid w:val="00630C07"/>
    <w:rsid w:val="0063108D"/>
    <w:rsid w:val="006335E6"/>
    <w:rsid w:val="00633BC9"/>
    <w:rsid w:val="006369DA"/>
    <w:rsid w:val="006406E2"/>
    <w:rsid w:val="00640BE3"/>
    <w:rsid w:val="00642A9B"/>
    <w:rsid w:val="00646622"/>
    <w:rsid w:val="00646CD9"/>
    <w:rsid w:val="00647E8C"/>
    <w:rsid w:val="00650B24"/>
    <w:rsid w:val="006512CE"/>
    <w:rsid w:val="00651B2C"/>
    <w:rsid w:val="00653323"/>
    <w:rsid w:val="006538B5"/>
    <w:rsid w:val="00655CC0"/>
    <w:rsid w:val="00657664"/>
    <w:rsid w:val="006600B6"/>
    <w:rsid w:val="006601D6"/>
    <w:rsid w:val="00660A2D"/>
    <w:rsid w:val="00660B03"/>
    <w:rsid w:val="00662BED"/>
    <w:rsid w:val="006636B9"/>
    <w:rsid w:val="006640E6"/>
    <w:rsid w:val="00665BAB"/>
    <w:rsid w:val="00665BE1"/>
    <w:rsid w:val="0066685C"/>
    <w:rsid w:val="0067011D"/>
    <w:rsid w:val="006704D5"/>
    <w:rsid w:val="00670818"/>
    <w:rsid w:val="00670E91"/>
    <w:rsid w:val="006714F7"/>
    <w:rsid w:val="006718FB"/>
    <w:rsid w:val="00671EF4"/>
    <w:rsid w:val="006726B3"/>
    <w:rsid w:val="00672867"/>
    <w:rsid w:val="00673959"/>
    <w:rsid w:val="00674878"/>
    <w:rsid w:val="006749E9"/>
    <w:rsid w:val="00674BBA"/>
    <w:rsid w:val="006755D6"/>
    <w:rsid w:val="00676127"/>
    <w:rsid w:val="0067756D"/>
    <w:rsid w:val="00677B44"/>
    <w:rsid w:val="00677EA9"/>
    <w:rsid w:val="00680DB6"/>
    <w:rsid w:val="00680E7C"/>
    <w:rsid w:val="00683212"/>
    <w:rsid w:val="00684184"/>
    <w:rsid w:val="00686368"/>
    <w:rsid w:val="00690786"/>
    <w:rsid w:val="00691D03"/>
    <w:rsid w:val="00692024"/>
    <w:rsid w:val="006921D4"/>
    <w:rsid w:val="00694DD5"/>
    <w:rsid w:val="006950C5"/>
    <w:rsid w:val="00695DFE"/>
    <w:rsid w:val="00697034"/>
    <w:rsid w:val="006A0E4A"/>
    <w:rsid w:val="006A1B64"/>
    <w:rsid w:val="006A25C8"/>
    <w:rsid w:val="006A26B3"/>
    <w:rsid w:val="006A33B7"/>
    <w:rsid w:val="006A3833"/>
    <w:rsid w:val="006A4062"/>
    <w:rsid w:val="006A79D7"/>
    <w:rsid w:val="006B1448"/>
    <w:rsid w:val="006B1893"/>
    <w:rsid w:val="006B190B"/>
    <w:rsid w:val="006B1FB2"/>
    <w:rsid w:val="006B37AA"/>
    <w:rsid w:val="006B60D7"/>
    <w:rsid w:val="006C0D52"/>
    <w:rsid w:val="006C0D9D"/>
    <w:rsid w:val="006C13D5"/>
    <w:rsid w:val="006C1C34"/>
    <w:rsid w:val="006C296C"/>
    <w:rsid w:val="006C3806"/>
    <w:rsid w:val="006C41B3"/>
    <w:rsid w:val="006C691B"/>
    <w:rsid w:val="006C7A6A"/>
    <w:rsid w:val="006C7B0F"/>
    <w:rsid w:val="006D06BA"/>
    <w:rsid w:val="006D4CCF"/>
    <w:rsid w:val="006D4F29"/>
    <w:rsid w:val="006D5C83"/>
    <w:rsid w:val="006D694E"/>
    <w:rsid w:val="006E2DA2"/>
    <w:rsid w:val="006E3A08"/>
    <w:rsid w:val="006E3AD5"/>
    <w:rsid w:val="006E400D"/>
    <w:rsid w:val="006E4AFE"/>
    <w:rsid w:val="006E4E49"/>
    <w:rsid w:val="006F2D57"/>
    <w:rsid w:val="006F3913"/>
    <w:rsid w:val="006F4196"/>
    <w:rsid w:val="006F5AC8"/>
    <w:rsid w:val="00700A2E"/>
    <w:rsid w:val="00702D6D"/>
    <w:rsid w:val="00702FA7"/>
    <w:rsid w:val="00703248"/>
    <w:rsid w:val="007035CF"/>
    <w:rsid w:val="00704271"/>
    <w:rsid w:val="007044B0"/>
    <w:rsid w:val="00705251"/>
    <w:rsid w:val="0070625A"/>
    <w:rsid w:val="007062C2"/>
    <w:rsid w:val="00707D0E"/>
    <w:rsid w:val="007121B9"/>
    <w:rsid w:val="00713D48"/>
    <w:rsid w:val="00714292"/>
    <w:rsid w:val="00715A69"/>
    <w:rsid w:val="00716BDF"/>
    <w:rsid w:val="00716CB0"/>
    <w:rsid w:val="00717596"/>
    <w:rsid w:val="00720374"/>
    <w:rsid w:val="007203A6"/>
    <w:rsid w:val="007203C4"/>
    <w:rsid w:val="00724479"/>
    <w:rsid w:val="00724BB9"/>
    <w:rsid w:val="0072644E"/>
    <w:rsid w:val="007306A4"/>
    <w:rsid w:val="00733AF8"/>
    <w:rsid w:val="00737764"/>
    <w:rsid w:val="00740AD5"/>
    <w:rsid w:val="007426CB"/>
    <w:rsid w:val="00743BEA"/>
    <w:rsid w:val="00744D5C"/>
    <w:rsid w:val="0074507F"/>
    <w:rsid w:val="007465E6"/>
    <w:rsid w:val="00747936"/>
    <w:rsid w:val="00750F37"/>
    <w:rsid w:val="0075111F"/>
    <w:rsid w:val="007515C0"/>
    <w:rsid w:val="00751F71"/>
    <w:rsid w:val="007528FB"/>
    <w:rsid w:val="00753627"/>
    <w:rsid w:val="007555BC"/>
    <w:rsid w:val="00756DF8"/>
    <w:rsid w:val="00760314"/>
    <w:rsid w:val="00761DA4"/>
    <w:rsid w:val="00762B4A"/>
    <w:rsid w:val="00763199"/>
    <w:rsid w:val="0076373F"/>
    <w:rsid w:val="00764EB5"/>
    <w:rsid w:val="00765888"/>
    <w:rsid w:val="007660A7"/>
    <w:rsid w:val="00767D8E"/>
    <w:rsid w:val="007717FD"/>
    <w:rsid w:val="00773448"/>
    <w:rsid w:val="00773572"/>
    <w:rsid w:val="0077372C"/>
    <w:rsid w:val="00773C4C"/>
    <w:rsid w:val="00774653"/>
    <w:rsid w:val="007746D2"/>
    <w:rsid w:val="00774EDA"/>
    <w:rsid w:val="00774EF5"/>
    <w:rsid w:val="0077540E"/>
    <w:rsid w:val="0077590A"/>
    <w:rsid w:val="00775E31"/>
    <w:rsid w:val="00777382"/>
    <w:rsid w:val="007776C4"/>
    <w:rsid w:val="00777B73"/>
    <w:rsid w:val="007802B6"/>
    <w:rsid w:val="00784086"/>
    <w:rsid w:val="00785DF1"/>
    <w:rsid w:val="00786886"/>
    <w:rsid w:val="00786FB7"/>
    <w:rsid w:val="007908A4"/>
    <w:rsid w:val="00793629"/>
    <w:rsid w:val="0079472F"/>
    <w:rsid w:val="00797001"/>
    <w:rsid w:val="007A08E0"/>
    <w:rsid w:val="007A16AF"/>
    <w:rsid w:val="007A1E7E"/>
    <w:rsid w:val="007A2565"/>
    <w:rsid w:val="007A330E"/>
    <w:rsid w:val="007A60CB"/>
    <w:rsid w:val="007A693D"/>
    <w:rsid w:val="007A79A1"/>
    <w:rsid w:val="007B2F6C"/>
    <w:rsid w:val="007B4500"/>
    <w:rsid w:val="007B4999"/>
    <w:rsid w:val="007B5239"/>
    <w:rsid w:val="007B5DA8"/>
    <w:rsid w:val="007B62AF"/>
    <w:rsid w:val="007B6A20"/>
    <w:rsid w:val="007B73D5"/>
    <w:rsid w:val="007B7515"/>
    <w:rsid w:val="007C0E54"/>
    <w:rsid w:val="007C19A4"/>
    <w:rsid w:val="007C227F"/>
    <w:rsid w:val="007C2ECE"/>
    <w:rsid w:val="007C3149"/>
    <w:rsid w:val="007C31E9"/>
    <w:rsid w:val="007C3ADA"/>
    <w:rsid w:val="007C3F0E"/>
    <w:rsid w:val="007C3FA2"/>
    <w:rsid w:val="007C4EF1"/>
    <w:rsid w:val="007C534F"/>
    <w:rsid w:val="007C62AC"/>
    <w:rsid w:val="007C62CC"/>
    <w:rsid w:val="007C7973"/>
    <w:rsid w:val="007C7A4F"/>
    <w:rsid w:val="007C7F0C"/>
    <w:rsid w:val="007D3709"/>
    <w:rsid w:val="007D41C1"/>
    <w:rsid w:val="007D5F6F"/>
    <w:rsid w:val="007E2085"/>
    <w:rsid w:val="007E291A"/>
    <w:rsid w:val="007E29BB"/>
    <w:rsid w:val="007E3C3F"/>
    <w:rsid w:val="007E3D1E"/>
    <w:rsid w:val="007E5FBC"/>
    <w:rsid w:val="007F17C1"/>
    <w:rsid w:val="007F30F8"/>
    <w:rsid w:val="007F7563"/>
    <w:rsid w:val="007F768A"/>
    <w:rsid w:val="008008B0"/>
    <w:rsid w:val="00802D18"/>
    <w:rsid w:val="00805FA9"/>
    <w:rsid w:val="00807DEB"/>
    <w:rsid w:val="00812110"/>
    <w:rsid w:val="00812599"/>
    <w:rsid w:val="008137AF"/>
    <w:rsid w:val="008138EC"/>
    <w:rsid w:val="008146E3"/>
    <w:rsid w:val="00814756"/>
    <w:rsid w:val="00814D80"/>
    <w:rsid w:val="008157FB"/>
    <w:rsid w:val="00816E70"/>
    <w:rsid w:val="008209A5"/>
    <w:rsid w:val="00821DC8"/>
    <w:rsid w:val="008223E6"/>
    <w:rsid w:val="00822B1E"/>
    <w:rsid w:val="0082354D"/>
    <w:rsid w:val="008250FD"/>
    <w:rsid w:val="008268BD"/>
    <w:rsid w:val="00827930"/>
    <w:rsid w:val="00830AD4"/>
    <w:rsid w:val="0083406E"/>
    <w:rsid w:val="008344BA"/>
    <w:rsid w:val="00836618"/>
    <w:rsid w:val="00837496"/>
    <w:rsid w:val="00837940"/>
    <w:rsid w:val="00841CAD"/>
    <w:rsid w:val="00845D38"/>
    <w:rsid w:val="0084668C"/>
    <w:rsid w:val="008473C1"/>
    <w:rsid w:val="00850DC3"/>
    <w:rsid w:val="00851429"/>
    <w:rsid w:val="00851667"/>
    <w:rsid w:val="0085183F"/>
    <w:rsid w:val="00851972"/>
    <w:rsid w:val="008520FF"/>
    <w:rsid w:val="00853D8F"/>
    <w:rsid w:val="008550B4"/>
    <w:rsid w:val="008569E7"/>
    <w:rsid w:val="00861D58"/>
    <w:rsid w:val="0086565E"/>
    <w:rsid w:val="00865D68"/>
    <w:rsid w:val="00866708"/>
    <w:rsid w:val="008672D7"/>
    <w:rsid w:val="00871203"/>
    <w:rsid w:val="0087292F"/>
    <w:rsid w:val="00875071"/>
    <w:rsid w:val="00875426"/>
    <w:rsid w:val="00876B50"/>
    <w:rsid w:val="00881689"/>
    <w:rsid w:val="008822B4"/>
    <w:rsid w:val="008842EA"/>
    <w:rsid w:val="00884EF6"/>
    <w:rsid w:val="00887C4C"/>
    <w:rsid w:val="00887CB5"/>
    <w:rsid w:val="008914C9"/>
    <w:rsid w:val="008916C7"/>
    <w:rsid w:val="0089227D"/>
    <w:rsid w:val="00892387"/>
    <w:rsid w:val="0089301D"/>
    <w:rsid w:val="00893041"/>
    <w:rsid w:val="00895ABD"/>
    <w:rsid w:val="0089616B"/>
    <w:rsid w:val="00896430"/>
    <w:rsid w:val="00897383"/>
    <w:rsid w:val="0089774E"/>
    <w:rsid w:val="008A1220"/>
    <w:rsid w:val="008A1BC5"/>
    <w:rsid w:val="008A25DE"/>
    <w:rsid w:val="008A3D5E"/>
    <w:rsid w:val="008A4337"/>
    <w:rsid w:val="008A4A2C"/>
    <w:rsid w:val="008A6693"/>
    <w:rsid w:val="008B0D2D"/>
    <w:rsid w:val="008B143D"/>
    <w:rsid w:val="008B3563"/>
    <w:rsid w:val="008B695A"/>
    <w:rsid w:val="008B75BC"/>
    <w:rsid w:val="008B7BB3"/>
    <w:rsid w:val="008C0B92"/>
    <w:rsid w:val="008C0C98"/>
    <w:rsid w:val="008C21AC"/>
    <w:rsid w:val="008C2245"/>
    <w:rsid w:val="008C3EF5"/>
    <w:rsid w:val="008C43D7"/>
    <w:rsid w:val="008C4BD6"/>
    <w:rsid w:val="008C6047"/>
    <w:rsid w:val="008C6C04"/>
    <w:rsid w:val="008D0932"/>
    <w:rsid w:val="008D1400"/>
    <w:rsid w:val="008D1982"/>
    <w:rsid w:val="008D1FD3"/>
    <w:rsid w:val="008D4972"/>
    <w:rsid w:val="008D49F2"/>
    <w:rsid w:val="008D4A30"/>
    <w:rsid w:val="008D5F69"/>
    <w:rsid w:val="008E20C7"/>
    <w:rsid w:val="008E21EC"/>
    <w:rsid w:val="008E3485"/>
    <w:rsid w:val="008E4351"/>
    <w:rsid w:val="008E5B17"/>
    <w:rsid w:val="008E5E20"/>
    <w:rsid w:val="008E6506"/>
    <w:rsid w:val="008E6A28"/>
    <w:rsid w:val="008E708F"/>
    <w:rsid w:val="008F0965"/>
    <w:rsid w:val="008F0C75"/>
    <w:rsid w:val="008F0E7C"/>
    <w:rsid w:val="008F10A0"/>
    <w:rsid w:val="008F14D3"/>
    <w:rsid w:val="008F1CD6"/>
    <w:rsid w:val="008F2807"/>
    <w:rsid w:val="008F329F"/>
    <w:rsid w:val="008F3DC8"/>
    <w:rsid w:val="008F410E"/>
    <w:rsid w:val="008F5A58"/>
    <w:rsid w:val="008F776C"/>
    <w:rsid w:val="009001B2"/>
    <w:rsid w:val="00903626"/>
    <w:rsid w:val="00903E10"/>
    <w:rsid w:val="00903FB7"/>
    <w:rsid w:val="00904EC2"/>
    <w:rsid w:val="00907867"/>
    <w:rsid w:val="009106C0"/>
    <w:rsid w:val="00915B99"/>
    <w:rsid w:val="009164AD"/>
    <w:rsid w:val="00916855"/>
    <w:rsid w:val="00920252"/>
    <w:rsid w:val="00921166"/>
    <w:rsid w:val="0092148A"/>
    <w:rsid w:val="0092189E"/>
    <w:rsid w:val="00921A94"/>
    <w:rsid w:val="0092202A"/>
    <w:rsid w:val="009221A8"/>
    <w:rsid w:val="00922E6C"/>
    <w:rsid w:val="00924065"/>
    <w:rsid w:val="00924344"/>
    <w:rsid w:val="009243BB"/>
    <w:rsid w:val="009243C8"/>
    <w:rsid w:val="0092662A"/>
    <w:rsid w:val="00926775"/>
    <w:rsid w:val="0092697B"/>
    <w:rsid w:val="00927101"/>
    <w:rsid w:val="009306AA"/>
    <w:rsid w:val="00930763"/>
    <w:rsid w:val="009308E2"/>
    <w:rsid w:val="009312DA"/>
    <w:rsid w:val="009318D1"/>
    <w:rsid w:val="00931E50"/>
    <w:rsid w:val="0093393E"/>
    <w:rsid w:val="00935FAB"/>
    <w:rsid w:val="009366C4"/>
    <w:rsid w:val="0093743D"/>
    <w:rsid w:val="00940032"/>
    <w:rsid w:val="00941582"/>
    <w:rsid w:val="00942866"/>
    <w:rsid w:val="0094314C"/>
    <w:rsid w:val="00943B28"/>
    <w:rsid w:val="00943E1A"/>
    <w:rsid w:val="009450AC"/>
    <w:rsid w:val="00945157"/>
    <w:rsid w:val="00945D5B"/>
    <w:rsid w:val="009505D9"/>
    <w:rsid w:val="00950738"/>
    <w:rsid w:val="0095168A"/>
    <w:rsid w:val="00951967"/>
    <w:rsid w:val="00952217"/>
    <w:rsid w:val="0095381B"/>
    <w:rsid w:val="00953821"/>
    <w:rsid w:val="00953D69"/>
    <w:rsid w:val="009548CF"/>
    <w:rsid w:val="0095527F"/>
    <w:rsid w:val="009558EE"/>
    <w:rsid w:val="00955E32"/>
    <w:rsid w:val="00955EFF"/>
    <w:rsid w:val="00955FB7"/>
    <w:rsid w:val="00956C13"/>
    <w:rsid w:val="0096047C"/>
    <w:rsid w:val="0096381E"/>
    <w:rsid w:val="009660E3"/>
    <w:rsid w:val="009662D0"/>
    <w:rsid w:val="00970344"/>
    <w:rsid w:val="0097161C"/>
    <w:rsid w:val="009720FB"/>
    <w:rsid w:val="00972829"/>
    <w:rsid w:val="00975612"/>
    <w:rsid w:val="00975D7F"/>
    <w:rsid w:val="00976C7A"/>
    <w:rsid w:val="0097780E"/>
    <w:rsid w:val="00977EDF"/>
    <w:rsid w:val="00980680"/>
    <w:rsid w:val="00981F97"/>
    <w:rsid w:val="009828B8"/>
    <w:rsid w:val="0098314F"/>
    <w:rsid w:val="00984AEB"/>
    <w:rsid w:val="009908A7"/>
    <w:rsid w:val="00990B3F"/>
    <w:rsid w:val="00993448"/>
    <w:rsid w:val="00993D7E"/>
    <w:rsid w:val="00994EA1"/>
    <w:rsid w:val="009957B5"/>
    <w:rsid w:val="009962A6"/>
    <w:rsid w:val="009A1730"/>
    <w:rsid w:val="009A40E9"/>
    <w:rsid w:val="009A4A4D"/>
    <w:rsid w:val="009A526C"/>
    <w:rsid w:val="009A5992"/>
    <w:rsid w:val="009A5CF4"/>
    <w:rsid w:val="009A7156"/>
    <w:rsid w:val="009A745D"/>
    <w:rsid w:val="009B0EA3"/>
    <w:rsid w:val="009B247B"/>
    <w:rsid w:val="009B31D5"/>
    <w:rsid w:val="009B3544"/>
    <w:rsid w:val="009B57CB"/>
    <w:rsid w:val="009B6510"/>
    <w:rsid w:val="009B6FA6"/>
    <w:rsid w:val="009B7399"/>
    <w:rsid w:val="009B7D24"/>
    <w:rsid w:val="009B7F70"/>
    <w:rsid w:val="009C14D6"/>
    <w:rsid w:val="009C1545"/>
    <w:rsid w:val="009C176C"/>
    <w:rsid w:val="009C2146"/>
    <w:rsid w:val="009C4D71"/>
    <w:rsid w:val="009C70D1"/>
    <w:rsid w:val="009C7AA7"/>
    <w:rsid w:val="009C7B99"/>
    <w:rsid w:val="009C7C1E"/>
    <w:rsid w:val="009D080D"/>
    <w:rsid w:val="009D0E8C"/>
    <w:rsid w:val="009D77CB"/>
    <w:rsid w:val="009D7CFC"/>
    <w:rsid w:val="009E2ACB"/>
    <w:rsid w:val="009E3023"/>
    <w:rsid w:val="009E422D"/>
    <w:rsid w:val="009E48F6"/>
    <w:rsid w:val="009E50FB"/>
    <w:rsid w:val="009E5262"/>
    <w:rsid w:val="009E7489"/>
    <w:rsid w:val="009E7D74"/>
    <w:rsid w:val="009F0F87"/>
    <w:rsid w:val="009F1DF4"/>
    <w:rsid w:val="009F2114"/>
    <w:rsid w:val="009F28CD"/>
    <w:rsid w:val="009F332B"/>
    <w:rsid w:val="009F42ED"/>
    <w:rsid w:val="009F540B"/>
    <w:rsid w:val="009F64F9"/>
    <w:rsid w:val="009F688A"/>
    <w:rsid w:val="009F7492"/>
    <w:rsid w:val="009F7717"/>
    <w:rsid w:val="009F7A0C"/>
    <w:rsid w:val="009F7A86"/>
    <w:rsid w:val="00A02AE2"/>
    <w:rsid w:val="00A03432"/>
    <w:rsid w:val="00A035B5"/>
    <w:rsid w:val="00A05673"/>
    <w:rsid w:val="00A05762"/>
    <w:rsid w:val="00A05847"/>
    <w:rsid w:val="00A059E9"/>
    <w:rsid w:val="00A05AAD"/>
    <w:rsid w:val="00A06A1D"/>
    <w:rsid w:val="00A06B7B"/>
    <w:rsid w:val="00A06ED6"/>
    <w:rsid w:val="00A1137A"/>
    <w:rsid w:val="00A11BEC"/>
    <w:rsid w:val="00A16405"/>
    <w:rsid w:val="00A16E87"/>
    <w:rsid w:val="00A17528"/>
    <w:rsid w:val="00A21561"/>
    <w:rsid w:val="00A215C2"/>
    <w:rsid w:val="00A21939"/>
    <w:rsid w:val="00A21A7B"/>
    <w:rsid w:val="00A23382"/>
    <w:rsid w:val="00A2518D"/>
    <w:rsid w:val="00A2644C"/>
    <w:rsid w:val="00A273C8"/>
    <w:rsid w:val="00A27C2E"/>
    <w:rsid w:val="00A3528A"/>
    <w:rsid w:val="00A35DF9"/>
    <w:rsid w:val="00A3669E"/>
    <w:rsid w:val="00A36FF4"/>
    <w:rsid w:val="00A373B6"/>
    <w:rsid w:val="00A4230A"/>
    <w:rsid w:val="00A42E33"/>
    <w:rsid w:val="00A4583B"/>
    <w:rsid w:val="00A461BC"/>
    <w:rsid w:val="00A461F6"/>
    <w:rsid w:val="00A4775B"/>
    <w:rsid w:val="00A50CA1"/>
    <w:rsid w:val="00A54324"/>
    <w:rsid w:val="00A54363"/>
    <w:rsid w:val="00A551D6"/>
    <w:rsid w:val="00A55461"/>
    <w:rsid w:val="00A56B99"/>
    <w:rsid w:val="00A57668"/>
    <w:rsid w:val="00A64241"/>
    <w:rsid w:val="00A65494"/>
    <w:rsid w:val="00A65D0A"/>
    <w:rsid w:val="00A666D7"/>
    <w:rsid w:val="00A677F1"/>
    <w:rsid w:val="00A67E6C"/>
    <w:rsid w:val="00A702BB"/>
    <w:rsid w:val="00A70CAB"/>
    <w:rsid w:val="00A74C44"/>
    <w:rsid w:val="00A80D6E"/>
    <w:rsid w:val="00A81022"/>
    <w:rsid w:val="00A825FF"/>
    <w:rsid w:val="00A82F5F"/>
    <w:rsid w:val="00A83A77"/>
    <w:rsid w:val="00A84657"/>
    <w:rsid w:val="00A86911"/>
    <w:rsid w:val="00A86A38"/>
    <w:rsid w:val="00A876B0"/>
    <w:rsid w:val="00A900E2"/>
    <w:rsid w:val="00A90420"/>
    <w:rsid w:val="00A91BEF"/>
    <w:rsid w:val="00A92D3C"/>
    <w:rsid w:val="00A9391B"/>
    <w:rsid w:val="00A93AEC"/>
    <w:rsid w:val="00A95C31"/>
    <w:rsid w:val="00A960C2"/>
    <w:rsid w:val="00A9654F"/>
    <w:rsid w:val="00A968F4"/>
    <w:rsid w:val="00A96938"/>
    <w:rsid w:val="00A96B19"/>
    <w:rsid w:val="00AA0138"/>
    <w:rsid w:val="00AA3BF2"/>
    <w:rsid w:val="00AA48E6"/>
    <w:rsid w:val="00AA7E24"/>
    <w:rsid w:val="00AB07C5"/>
    <w:rsid w:val="00AB081F"/>
    <w:rsid w:val="00AB325D"/>
    <w:rsid w:val="00AB340D"/>
    <w:rsid w:val="00AB5AB3"/>
    <w:rsid w:val="00AB6DAE"/>
    <w:rsid w:val="00AC0004"/>
    <w:rsid w:val="00AC06F0"/>
    <w:rsid w:val="00AC0BA1"/>
    <w:rsid w:val="00AC534A"/>
    <w:rsid w:val="00AC78BF"/>
    <w:rsid w:val="00AD0ABF"/>
    <w:rsid w:val="00AD10A5"/>
    <w:rsid w:val="00AD1670"/>
    <w:rsid w:val="00AD2F01"/>
    <w:rsid w:val="00AD432F"/>
    <w:rsid w:val="00AD727E"/>
    <w:rsid w:val="00AE02E5"/>
    <w:rsid w:val="00AE0D7C"/>
    <w:rsid w:val="00AE1B7D"/>
    <w:rsid w:val="00AE2A20"/>
    <w:rsid w:val="00AE33D3"/>
    <w:rsid w:val="00AE5D9D"/>
    <w:rsid w:val="00AE69EA"/>
    <w:rsid w:val="00AE7743"/>
    <w:rsid w:val="00AE7B84"/>
    <w:rsid w:val="00AF1470"/>
    <w:rsid w:val="00AF18CD"/>
    <w:rsid w:val="00AF1CC8"/>
    <w:rsid w:val="00AF6797"/>
    <w:rsid w:val="00AF72CD"/>
    <w:rsid w:val="00AF7EBA"/>
    <w:rsid w:val="00AF7EFA"/>
    <w:rsid w:val="00B000CE"/>
    <w:rsid w:val="00B03BEC"/>
    <w:rsid w:val="00B04376"/>
    <w:rsid w:val="00B04FC9"/>
    <w:rsid w:val="00B05142"/>
    <w:rsid w:val="00B058FE"/>
    <w:rsid w:val="00B110E8"/>
    <w:rsid w:val="00B13565"/>
    <w:rsid w:val="00B16F4A"/>
    <w:rsid w:val="00B17364"/>
    <w:rsid w:val="00B20642"/>
    <w:rsid w:val="00B22653"/>
    <w:rsid w:val="00B23CE1"/>
    <w:rsid w:val="00B23FA0"/>
    <w:rsid w:val="00B249E8"/>
    <w:rsid w:val="00B254A2"/>
    <w:rsid w:val="00B25FD3"/>
    <w:rsid w:val="00B26C48"/>
    <w:rsid w:val="00B26CDA"/>
    <w:rsid w:val="00B27B12"/>
    <w:rsid w:val="00B308FF"/>
    <w:rsid w:val="00B31224"/>
    <w:rsid w:val="00B321EE"/>
    <w:rsid w:val="00B34672"/>
    <w:rsid w:val="00B4065C"/>
    <w:rsid w:val="00B41617"/>
    <w:rsid w:val="00B41CC4"/>
    <w:rsid w:val="00B41EFA"/>
    <w:rsid w:val="00B42937"/>
    <w:rsid w:val="00B434EF"/>
    <w:rsid w:val="00B457FA"/>
    <w:rsid w:val="00B46A78"/>
    <w:rsid w:val="00B46BDF"/>
    <w:rsid w:val="00B4749A"/>
    <w:rsid w:val="00B50F30"/>
    <w:rsid w:val="00B5137D"/>
    <w:rsid w:val="00B51ED5"/>
    <w:rsid w:val="00B52048"/>
    <w:rsid w:val="00B52D20"/>
    <w:rsid w:val="00B52F9D"/>
    <w:rsid w:val="00B5301C"/>
    <w:rsid w:val="00B55332"/>
    <w:rsid w:val="00B55601"/>
    <w:rsid w:val="00B578AB"/>
    <w:rsid w:val="00B62ABB"/>
    <w:rsid w:val="00B62FC6"/>
    <w:rsid w:val="00B646B0"/>
    <w:rsid w:val="00B65492"/>
    <w:rsid w:val="00B65D70"/>
    <w:rsid w:val="00B66984"/>
    <w:rsid w:val="00B66AFA"/>
    <w:rsid w:val="00B674CD"/>
    <w:rsid w:val="00B6790D"/>
    <w:rsid w:val="00B701F0"/>
    <w:rsid w:val="00B70761"/>
    <w:rsid w:val="00B71B17"/>
    <w:rsid w:val="00B720BB"/>
    <w:rsid w:val="00B72287"/>
    <w:rsid w:val="00B73537"/>
    <w:rsid w:val="00B75292"/>
    <w:rsid w:val="00B75B17"/>
    <w:rsid w:val="00B80064"/>
    <w:rsid w:val="00B80913"/>
    <w:rsid w:val="00B80DBE"/>
    <w:rsid w:val="00B8131D"/>
    <w:rsid w:val="00B819F4"/>
    <w:rsid w:val="00B82473"/>
    <w:rsid w:val="00B82E1D"/>
    <w:rsid w:val="00B861B7"/>
    <w:rsid w:val="00B86294"/>
    <w:rsid w:val="00B91D19"/>
    <w:rsid w:val="00B92445"/>
    <w:rsid w:val="00B934B8"/>
    <w:rsid w:val="00B943D2"/>
    <w:rsid w:val="00B94A15"/>
    <w:rsid w:val="00BA165F"/>
    <w:rsid w:val="00BA1B93"/>
    <w:rsid w:val="00BA1C0F"/>
    <w:rsid w:val="00BA4922"/>
    <w:rsid w:val="00BA5676"/>
    <w:rsid w:val="00BA6508"/>
    <w:rsid w:val="00BA6B39"/>
    <w:rsid w:val="00BA6FC9"/>
    <w:rsid w:val="00BA71A3"/>
    <w:rsid w:val="00BA79BF"/>
    <w:rsid w:val="00BB044B"/>
    <w:rsid w:val="00BB06C9"/>
    <w:rsid w:val="00BB2A81"/>
    <w:rsid w:val="00BB3CED"/>
    <w:rsid w:val="00BB4FD1"/>
    <w:rsid w:val="00BC0554"/>
    <w:rsid w:val="00BC1A44"/>
    <w:rsid w:val="00BC1F39"/>
    <w:rsid w:val="00BC3654"/>
    <w:rsid w:val="00BC4011"/>
    <w:rsid w:val="00BC49E0"/>
    <w:rsid w:val="00BC4B37"/>
    <w:rsid w:val="00BC5A1F"/>
    <w:rsid w:val="00BC7067"/>
    <w:rsid w:val="00BD05E7"/>
    <w:rsid w:val="00BD132D"/>
    <w:rsid w:val="00BD180A"/>
    <w:rsid w:val="00BD192E"/>
    <w:rsid w:val="00BD22E3"/>
    <w:rsid w:val="00BD2F13"/>
    <w:rsid w:val="00BD3B68"/>
    <w:rsid w:val="00BD40F5"/>
    <w:rsid w:val="00BD46AB"/>
    <w:rsid w:val="00BD50D1"/>
    <w:rsid w:val="00BD7156"/>
    <w:rsid w:val="00BD72BF"/>
    <w:rsid w:val="00BE09ED"/>
    <w:rsid w:val="00BE5377"/>
    <w:rsid w:val="00BE5B6B"/>
    <w:rsid w:val="00BE64EE"/>
    <w:rsid w:val="00BE7478"/>
    <w:rsid w:val="00BF0181"/>
    <w:rsid w:val="00BF0523"/>
    <w:rsid w:val="00BF0883"/>
    <w:rsid w:val="00BF0D3C"/>
    <w:rsid w:val="00BF1EB6"/>
    <w:rsid w:val="00BF25E4"/>
    <w:rsid w:val="00BF40A4"/>
    <w:rsid w:val="00BF53B5"/>
    <w:rsid w:val="00BF6204"/>
    <w:rsid w:val="00BF7023"/>
    <w:rsid w:val="00C002EF"/>
    <w:rsid w:val="00C00928"/>
    <w:rsid w:val="00C01582"/>
    <w:rsid w:val="00C01650"/>
    <w:rsid w:val="00C01867"/>
    <w:rsid w:val="00C01FBA"/>
    <w:rsid w:val="00C02111"/>
    <w:rsid w:val="00C02AF3"/>
    <w:rsid w:val="00C02FAB"/>
    <w:rsid w:val="00C04A79"/>
    <w:rsid w:val="00C04DB6"/>
    <w:rsid w:val="00C05203"/>
    <w:rsid w:val="00C11496"/>
    <w:rsid w:val="00C11980"/>
    <w:rsid w:val="00C134C5"/>
    <w:rsid w:val="00C13F9D"/>
    <w:rsid w:val="00C1443A"/>
    <w:rsid w:val="00C151CE"/>
    <w:rsid w:val="00C157FF"/>
    <w:rsid w:val="00C16B0E"/>
    <w:rsid w:val="00C20BE3"/>
    <w:rsid w:val="00C210BA"/>
    <w:rsid w:val="00C228C5"/>
    <w:rsid w:val="00C23BDB"/>
    <w:rsid w:val="00C244EB"/>
    <w:rsid w:val="00C30139"/>
    <w:rsid w:val="00C30E5A"/>
    <w:rsid w:val="00C31E4A"/>
    <w:rsid w:val="00C32616"/>
    <w:rsid w:val="00C328AC"/>
    <w:rsid w:val="00C356C2"/>
    <w:rsid w:val="00C36DE6"/>
    <w:rsid w:val="00C370C0"/>
    <w:rsid w:val="00C371F9"/>
    <w:rsid w:val="00C4059A"/>
    <w:rsid w:val="00C409B8"/>
    <w:rsid w:val="00C41C7C"/>
    <w:rsid w:val="00C43740"/>
    <w:rsid w:val="00C44502"/>
    <w:rsid w:val="00C45280"/>
    <w:rsid w:val="00C45584"/>
    <w:rsid w:val="00C457DC"/>
    <w:rsid w:val="00C460B2"/>
    <w:rsid w:val="00C46A29"/>
    <w:rsid w:val="00C50DAA"/>
    <w:rsid w:val="00C51D9C"/>
    <w:rsid w:val="00C526CD"/>
    <w:rsid w:val="00C52B76"/>
    <w:rsid w:val="00C5351E"/>
    <w:rsid w:val="00C53F9F"/>
    <w:rsid w:val="00C5689B"/>
    <w:rsid w:val="00C579CC"/>
    <w:rsid w:val="00C57FEE"/>
    <w:rsid w:val="00C60253"/>
    <w:rsid w:val="00C603AF"/>
    <w:rsid w:val="00C60B42"/>
    <w:rsid w:val="00C61A1E"/>
    <w:rsid w:val="00C6226C"/>
    <w:rsid w:val="00C62748"/>
    <w:rsid w:val="00C65472"/>
    <w:rsid w:val="00C65BDB"/>
    <w:rsid w:val="00C660E3"/>
    <w:rsid w:val="00C665B6"/>
    <w:rsid w:val="00C6678B"/>
    <w:rsid w:val="00C668A8"/>
    <w:rsid w:val="00C66B95"/>
    <w:rsid w:val="00C67430"/>
    <w:rsid w:val="00C70690"/>
    <w:rsid w:val="00C70774"/>
    <w:rsid w:val="00C7078E"/>
    <w:rsid w:val="00C713B7"/>
    <w:rsid w:val="00C71DCA"/>
    <w:rsid w:val="00C73A63"/>
    <w:rsid w:val="00C7627F"/>
    <w:rsid w:val="00C76CF3"/>
    <w:rsid w:val="00C7748A"/>
    <w:rsid w:val="00C77D1D"/>
    <w:rsid w:val="00C816F7"/>
    <w:rsid w:val="00C839F4"/>
    <w:rsid w:val="00C8502B"/>
    <w:rsid w:val="00C85D09"/>
    <w:rsid w:val="00C861A7"/>
    <w:rsid w:val="00C86504"/>
    <w:rsid w:val="00C906E1"/>
    <w:rsid w:val="00C90ADC"/>
    <w:rsid w:val="00C913F3"/>
    <w:rsid w:val="00C94C32"/>
    <w:rsid w:val="00C9519E"/>
    <w:rsid w:val="00C95783"/>
    <w:rsid w:val="00C96B8E"/>
    <w:rsid w:val="00CA1F70"/>
    <w:rsid w:val="00CA2D25"/>
    <w:rsid w:val="00CA4F56"/>
    <w:rsid w:val="00CA57B5"/>
    <w:rsid w:val="00CA5C4B"/>
    <w:rsid w:val="00CA7C8A"/>
    <w:rsid w:val="00CA7CA7"/>
    <w:rsid w:val="00CB163B"/>
    <w:rsid w:val="00CB1A94"/>
    <w:rsid w:val="00CB489E"/>
    <w:rsid w:val="00CB4E48"/>
    <w:rsid w:val="00CB4F7F"/>
    <w:rsid w:val="00CB5531"/>
    <w:rsid w:val="00CB59D7"/>
    <w:rsid w:val="00CB6EC1"/>
    <w:rsid w:val="00CC244C"/>
    <w:rsid w:val="00CC55BE"/>
    <w:rsid w:val="00CD0527"/>
    <w:rsid w:val="00CD071C"/>
    <w:rsid w:val="00CD123D"/>
    <w:rsid w:val="00CD2139"/>
    <w:rsid w:val="00CD431C"/>
    <w:rsid w:val="00CE1CCB"/>
    <w:rsid w:val="00CE2645"/>
    <w:rsid w:val="00CE2CE1"/>
    <w:rsid w:val="00CE42B6"/>
    <w:rsid w:val="00CE5250"/>
    <w:rsid w:val="00CE60B7"/>
    <w:rsid w:val="00CE7B7E"/>
    <w:rsid w:val="00CF19DE"/>
    <w:rsid w:val="00CF2919"/>
    <w:rsid w:val="00CF4A92"/>
    <w:rsid w:val="00CF6891"/>
    <w:rsid w:val="00D00863"/>
    <w:rsid w:val="00D0247F"/>
    <w:rsid w:val="00D02660"/>
    <w:rsid w:val="00D029D9"/>
    <w:rsid w:val="00D02F26"/>
    <w:rsid w:val="00D0327C"/>
    <w:rsid w:val="00D03984"/>
    <w:rsid w:val="00D03AED"/>
    <w:rsid w:val="00D0648A"/>
    <w:rsid w:val="00D072B1"/>
    <w:rsid w:val="00D07D49"/>
    <w:rsid w:val="00D10291"/>
    <w:rsid w:val="00D10D78"/>
    <w:rsid w:val="00D1245E"/>
    <w:rsid w:val="00D12660"/>
    <w:rsid w:val="00D12ED6"/>
    <w:rsid w:val="00D168E3"/>
    <w:rsid w:val="00D17F4D"/>
    <w:rsid w:val="00D2092C"/>
    <w:rsid w:val="00D209D8"/>
    <w:rsid w:val="00D21599"/>
    <w:rsid w:val="00D228F3"/>
    <w:rsid w:val="00D2535D"/>
    <w:rsid w:val="00D25F3B"/>
    <w:rsid w:val="00D260B4"/>
    <w:rsid w:val="00D310DF"/>
    <w:rsid w:val="00D32E6A"/>
    <w:rsid w:val="00D331E4"/>
    <w:rsid w:val="00D33DB1"/>
    <w:rsid w:val="00D33DEF"/>
    <w:rsid w:val="00D34246"/>
    <w:rsid w:val="00D35F82"/>
    <w:rsid w:val="00D36D3D"/>
    <w:rsid w:val="00D370AC"/>
    <w:rsid w:val="00D3764D"/>
    <w:rsid w:val="00D377BB"/>
    <w:rsid w:val="00D41235"/>
    <w:rsid w:val="00D42939"/>
    <w:rsid w:val="00D44248"/>
    <w:rsid w:val="00D44566"/>
    <w:rsid w:val="00D44947"/>
    <w:rsid w:val="00D45726"/>
    <w:rsid w:val="00D45837"/>
    <w:rsid w:val="00D4591A"/>
    <w:rsid w:val="00D467C1"/>
    <w:rsid w:val="00D47657"/>
    <w:rsid w:val="00D50EEB"/>
    <w:rsid w:val="00D51051"/>
    <w:rsid w:val="00D510FF"/>
    <w:rsid w:val="00D52482"/>
    <w:rsid w:val="00D5296A"/>
    <w:rsid w:val="00D54695"/>
    <w:rsid w:val="00D54758"/>
    <w:rsid w:val="00D54F52"/>
    <w:rsid w:val="00D5516A"/>
    <w:rsid w:val="00D56945"/>
    <w:rsid w:val="00D56BFA"/>
    <w:rsid w:val="00D57861"/>
    <w:rsid w:val="00D6307D"/>
    <w:rsid w:val="00D64417"/>
    <w:rsid w:val="00D651B3"/>
    <w:rsid w:val="00D673B2"/>
    <w:rsid w:val="00D67D26"/>
    <w:rsid w:val="00D7221A"/>
    <w:rsid w:val="00D72490"/>
    <w:rsid w:val="00D755D2"/>
    <w:rsid w:val="00D75D12"/>
    <w:rsid w:val="00D76CBD"/>
    <w:rsid w:val="00D8019B"/>
    <w:rsid w:val="00D81A25"/>
    <w:rsid w:val="00D82226"/>
    <w:rsid w:val="00D8269B"/>
    <w:rsid w:val="00D86A3A"/>
    <w:rsid w:val="00D90363"/>
    <w:rsid w:val="00D90986"/>
    <w:rsid w:val="00D91BFC"/>
    <w:rsid w:val="00D93FB3"/>
    <w:rsid w:val="00D950CC"/>
    <w:rsid w:val="00D95AC2"/>
    <w:rsid w:val="00D9676B"/>
    <w:rsid w:val="00D97276"/>
    <w:rsid w:val="00D97B18"/>
    <w:rsid w:val="00D97C76"/>
    <w:rsid w:val="00DA03BA"/>
    <w:rsid w:val="00DA2C67"/>
    <w:rsid w:val="00DA2DB9"/>
    <w:rsid w:val="00DA3267"/>
    <w:rsid w:val="00DA3ACB"/>
    <w:rsid w:val="00DA4217"/>
    <w:rsid w:val="00DA72C6"/>
    <w:rsid w:val="00DA7679"/>
    <w:rsid w:val="00DB39E4"/>
    <w:rsid w:val="00DB3AE7"/>
    <w:rsid w:val="00DB3E56"/>
    <w:rsid w:val="00DB60D1"/>
    <w:rsid w:val="00DB6340"/>
    <w:rsid w:val="00DB6475"/>
    <w:rsid w:val="00DB7249"/>
    <w:rsid w:val="00DC1DE5"/>
    <w:rsid w:val="00DC67BF"/>
    <w:rsid w:val="00DC6CCC"/>
    <w:rsid w:val="00DC6DA0"/>
    <w:rsid w:val="00DD12A8"/>
    <w:rsid w:val="00DD2CD8"/>
    <w:rsid w:val="00DD3BC5"/>
    <w:rsid w:val="00DD6718"/>
    <w:rsid w:val="00DD7A20"/>
    <w:rsid w:val="00DD7F45"/>
    <w:rsid w:val="00DE0BD1"/>
    <w:rsid w:val="00DE0F9C"/>
    <w:rsid w:val="00DE2642"/>
    <w:rsid w:val="00DE32A2"/>
    <w:rsid w:val="00DE3A8F"/>
    <w:rsid w:val="00DE4A1C"/>
    <w:rsid w:val="00DE5672"/>
    <w:rsid w:val="00DE68B1"/>
    <w:rsid w:val="00DF11B5"/>
    <w:rsid w:val="00DF138E"/>
    <w:rsid w:val="00DF236E"/>
    <w:rsid w:val="00DF2A10"/>
    <w:rsid w:val="00DF2A31"/>
    <w:rsid w:val="00DF2E26"/>
    <w:rsid w:val="00DF559A"/>
    <w:rsid w:val="00DF65FA"/>
    <w:rsid w:val="00DF6A81"/>
    <w:rsid w:val="00E0302D"/>
    <w:rsid w:val="00E036D7"/>
    <w:rsid w:val="00E052A6"/>
    <w:rsid w:val="00E067BA"/>
    <w:rsid w:val="00E07113"/>
    <w:rsid w:val="00E100D7"/>
    <w:rsid w:val="00E101D9"/>
    <w:rsid w:val="00E10ED8"/>
    <w:rsid w:val="00E11E55"/>
    <w:rsid w:val="00E12CC8"/>
    <w:rsid w:val="00E13553"/>
    <w:rsid w:val="00E1426F"/>
    <w:rsid w:val="00E142F2"/>
    <w:rsid w:val="00E158D5"/>
    <w:rsid w:val="00E158F6"/>
    <w:rsid w:val="00E16808"/>
    <w:rsid w:val="00E16FF4"/>
    <w:rsid w:val="00E218DB"/>
    <w:rsid w:val="00E22600"/>
    <w:rsid w:val="00E22FCC"/>
    <w:rsid w:val="00E231C4"/>
    <w:rsid w:val="00E27D16"/>
    <w:rsid w:val="00E30357"/>
    <w:rsid w:val="00E31205"/>
    <w:rsid w:val="00E325B0"/>
    <w:rsid w:val="00E32A28"/>
    <w:rsid w:val="00E3322E"/>
    <w:rsid w:val="00E33B53"/>
    <w:rsid w:val="00E345B6"/>
    <w:rsid w:val="00E375FF"/>
    <w:rsid w:val="00E40712"/>
    <w:rsid w:val="00E4077C"/>
    <w:rsid w:val="00E41F28"/>
    <w:rsid w:val="00E43428"/>
    <w:rsid w:val="00E52DC2"/>
    <w:rsid w:val="00E542FC"/>
    <w:rsid w:val="00E60102"/>
    <w:rsid w:val="00E60DC0"/>
    <w:rsid w:val="00E619E0"/>
    <w:rsid w:val="00E625DC"/>
    <w:rsid w:val="00E64974"/>
    <w:rsid w:val="00E6687A"/>
    <w:rsid w:val="00E668B8"/>
    <w:rsid w:val="00E66BE9"/>
    <w:rsid w:val="00E6733C"/>
    <w:rsid w:val="00E724B8"/>
    <w:rsid w:val="00E72A56"/>
    <w:rsid w:val="00E72A85"/>
    <w:rsid w:val="00E72CDF"/>
    <w:rsid w:val="00E73019"/>
    <w:rsid w:val="00E7323F"/>
    <w:rsid w:val="00E7469C"/>
    <w:rsid w:val="00E74A03"/>
    <w:rsid w:val="00E8039A"/>
    <w:rsid w:val="00E8169B"/>
    <w:rsid w:val="00E83F77"/>
    <w:rsid w:val="00E911F7"/>
    <w:rsid w:val="00E91ED3"/>
    <w:rsid w:val="00E93F0E"/>
    <w:rsid w:val="00E94435"/>
    <w:rsid w:val="00E955EC"/>
    <w:rsid w:val="00EA042A"/>
    <w:rsid w:val="00EA0813"/>
    <w:rsid w:val="00EA3A63"/>
    <w:rsid w:val="00EA3F9A"/>
    <w:rsid w:val="00EA5F28"/>
    <w:rsid w:val="00EA74D3"/>
    <w:rsid w:val="00EB1A80"/>
    <w:rsid w:val="00EB2452"/>
    <w:rsid w:val="00EB5F7F"/>
    <w:rsid w:val="00EC0DCA"/>
    <w:rsid w:val="00EC2069"/>
    <w:rsid w:val="00EC2941"/>
    <w:rsid w:val="00EC3397"/>
    <w:rsid w:val="00EC3D6A"/>
    <w:rsid w:val="00EC4708"/>
    <w:rsid w:val="00EC494B"/>
    <w:rsid w:val="00EC6827"/>
    <w:rsid w:val="00EC6AFC"/>
    <w:rsid w:val="00EC6C1C"/>
    <w:rsid w:val="00EC7E07"/>
    <w:rsid w:val="00ED0257"/>
    <w:rsid w:val="00ED0BB9"/>
    <w:rsid w:val="00ED0CEF"/>
    <w:rsid w:val="00ED0DE2"/>
    <w:rsid w:val="00ED1A51"/>
    <w:rsid w:val="00ED3409"/>
    <w:rsid w:val="00ED3A85"/>
    <w:rsid w:val="00ED5436"/>
    <w:rsid w:val="00ED5DA2"/>
    <w:rsid w:val="00ED66E0"/>
    <w:rsid w:val="00ED73AB"/>
    <w:rsid w:val="00EE0DEC"/>
    <w:rsid w:val="00EE10E1"/>
    <w:rsid w:val="00EE1642"/>
    <w:rsid w:val="00EE1B5A"/>
    <w:rsid w:val="00EE2EB1"/>
    <w:rsid w:val="00EE3558"/>
    <w:rsid w:val="00EE4941"/>
    <w:rsid w:val="00EE4BA4"/>
    <w:rsid w:val="00EE54CE"/>
    <w:rsid w:val="00EE5F33"/>
    <w:rsid w:val="00EE68A1"/>
    <w:rsid w:val="00EE6FCA"/>
    <w:rsid w:val="00EE7C09"/>
    <w:rsid w:val="00EF052B"/>
    <w:rsid w:val="00EF1F59"/>
    <w:rsid w:val="00EF3C2F"/>
    <w:rsid w:val="00EF6CC3"/>
    <w:rsid w:val="00EF70A1"/>
    <w:rsid w:val="00EF7108"/>
    <w:rsid w:val="00EF773E"/>
    <w:rsid w:val="00EF7748"/>
    <w:rsid w:val="00EF7C45"/>
    <w:rsid w:val="00F002D7"/>
    <w:rsid w:val="00F0098C"/>
    <w:rsid w:val="00F00EB3"/>
    <w:rsid w:val="00F01780"/>
    <w:rsid w:val="00F02330"/>
    <w:rsid w:val="00F026BA"/>
    <w:rsid w:val="00F0270B"/>
    <w:rsid w:val="00F03238"/>
    <w:rsid w:val="00F05193"/>
    <w:rsid w:val="00F07018"/>
    <w:rsid w:val="00F07258"/>
    <w:rsid w:val="00F104AD"/>
    <w:rsid w:val="00F12B4D"/>
    <w:rsid w:val="00F14587"/>
    <w:rsid w:val="00F15861"/>
    <w:rsid w:val="00F179FA"/>
    <w:rsid w:val="00F206DF"/>
    <w:rsid w:val="00F214B7"/>
    <w:rsid w:val="00F2171E"/>
    <w:rsid w:val="00F25743"/>
    <w:rsid w:val="00F269F0"/>
    <w:rsid w:val="00F31A8D"/>
    <w:rsid w:val="00F322C6"/>
    <w:rsid w:val="00F324C0"/>
    <w:rsid w:val="00F3265C"/>
    <w:rsid w:val="00F34C98"/>
    <w:rsid w:val="00F3768D"/>
    <w:rsid w:val="00F37D79"/>
    <w:rsid w:val="00F40D43"/>
    <w:rsid w:val="00F425E8"/>
    <w:rsid w:val="00F43029"/>
    <w:rsid w:val="00F4506A"/>
    <w:rsid w:val="00F451E9"/>
    <w:rsid w:val="00F46C62"/>
    <w:rsid w:val="00F479FA"/>
    <w:rsid w:val="00F504F0"/>
    <w:rsid w:val="00F50EAA"/>
    <w:rsid w:val="00F5131F"/>
    <w:rsid w:val="00F522FA"/>
    <w:rsid w:val="00F52C04"/>
    <w:rsid w:val="00F52D6B"/>
    <w:rsid w:val="00F53B84"/>
    <w:rsid w:val="00F61375"/>
    <w:rsid w:val="00F62783"/>
    <w:rsid w:val="00F65CC4"/>
    <w:rsid w:val="00F66710"/>
    <w:rsid w:val="00F6694D"/>
    <w:rsid w:val="00F67000"/>
    <w:rsid w:val="00F701C8"/>
    <w:rsid w:val="00F71AC9"/>
    <w:rsid w:val="00F71EAC"/>
    <w:rsid w:val="00F75597"/>
    <w:rsid w:val="00F76DF6"/>
    <w:rsid w:val="00F77717"/>
    <w:rsid w:val="00F77CD5"/>
    <w:rsid w:val="00F80165"/>
    <w:rsid w:val="00F80CEF"/>
    <w:rsid w:val="00F815E7"/>
    <w:rsid w:val="00F8311E"/>
    <w:rsid w:val="00F83596"/>
    <w:rsid w:val="00F84018"/>
    <w:rsid w:val="00F84F0B"/>
    <w:rsid w:val="00F86539"/>
    <w:rsid w:val="00F865AD"/>
    <w:rsid w:val="00F875B1"/>
    <w:rsid w:val="00F87C78"/>
    <w:rsid w:val="00F87D63"/>
    <w:rsid w:val="00F912B9"/>
    <w:rsid w:val="00F915ED"/>
    <w:rsid w:val="00F91FA6"/>
    <w:rsid w:val="00F9234F"/>
    <w:rsid w:val="00F92C2F"/>
    <w:rsid w:val="00F93014"/>
    <w:rsid w:val="00F93579"/>
    <w:rsid w:val="00F93AC9"/>
    <w:rsid w:val="00F94692"/>
    <w:rsid w:val="00F94922"/>
    <w:rsid w:val="00F94E9A"/>
    <w:rsid w:val="00F953A3"/>
    <w:rsid w:val="00F95899"/>
    <w:rsid w:val="00F95DF6"/>
    <w:rsid w:val="00F97D83"/>
    <w:rsid w:val="00FA06EF"/>
    <w:rsid w:val="00FA1FCB"/>
    <w:rsid w:val="00FA2D57"/>
    <w:rsid w:val="00FA39D7"/>
    <w:rsid w:val="00FA4CAD"/>
    <w:rsid w:val="00FA5112"/>
    <w:rsid w:val="00FA528F"/>
    <w:rsid w:val="00FA67EA"/>
    <w:rsid w:val="00FA7EE6"/>
    <w:rsid w:val="00FB0324"/>
    <w:rsid w:val="00FB06C1"/>
    <w:rsid w:val="00FB0D75"/>
    <w:rsid w:val="00FB19ED"/>
    <w:rsid w:val="00FB2157"/>
    <w:rsid w:val="00FB30CD"/>
    <w:rsid w:val="00FB31D2"/>
    <w:rsid w:val="00FB4084"/>
    <w:rsid w:val="00FB4405"/>
    <w:rsid w:val="00FB4428"/>
    <w:rsid w:val="00FB671D"/>
    <w:rsid w:val="00FB6D73"/>
    <w:rsid w:val="00FB7968"/>
    <w:rsid w:val="00FB7C7A"/>
    <w:rsid w:val="00FC0EF3"/>
    <w:rsid w:val="00FC16A3"/>
    <w:rsid w:val="00FC2CE9"/>
    <w:rsid w:val="00FC3213"/>
    <w:rsid w:val="00FC3C40"/>
    <w:rsid w:val="00FC51D4"/>
    <w:rsid w:val="00FD08BD"/>
    <w:rsid w:val="00FD0C27"/>
    <w:rsid w:val="00FD12F5"/>
    <w:rsid w:val="00FD17CB"/>
    <w:rsid w:val="00FD2024"/>
    <w:rsid w:val="00FD63DC"/>
    <w:rsid w:val="00FD7920"/>
    <w:rsid w:val="00FE1DE0"/>
    <w:rsid w:val="00FE28B2"/>
    <w:rsid w:val="00FE2D3A"/>
    <w:rsid w:val="00FE37CC"/>
    <w:rsid w:val="00FE3BE0"/>
    <w:rsid w:val="00FE3E27"/>
    <w:rsid w:val="00FE3F05"/>
    <w:rsid w:val="00FE48B9"/>
    <w:rsid w:val="00FE526E"/>
    <w:rsid w:val="00FE5726"/>
    <w:rsid w:val="00FE575E"/>
    <w:rsid w:val="00FE752E"/>
    <w:rsid w:val="00FF1E07"/>
    <w:rsid w:val="00FF3CAB"/>
    <w:rsid w:val="00FF466A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6EAA"/>
  <w15:chartTrackingRefBased/>
  <w15:docId w15:val="{AAA1CFFC-F65A-46D7-9116-83118909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7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437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9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1A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3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A28"/>
  </w:style>
  <w:style w:type="paragraph" w:styleId="Footer">
    <w:name w:val="footer"/>
    <w:basedOn w:val="Normal"/>
    <w:link w:val="FooterChar"/>
    <w:uiPriority w:val="99"/>
    <w:unhideWhenUsed/>
    <w:rsid w:val="00603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A28"/>
  </w:style>
  <w:style w:type="paragraph" w:customStyle="1" w:styleId="Standard">
    <w:name w:val="Standard"/>
    <w:rsid w:val="001E7F8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GB" w:eastAsia="zh-CN" w:bidi="hi-IN"/>
    </w:rPr>
  </w:style>
  <w:style w:type="paragraph" w:styleId="Revision">
    <w:name w:val="Revision"/>
    <w:hidden/>
    <w:uiPriority w:val="99"/>
    <w:semiHidden/>
    <w:rsid w:val="00386C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customXml" Target="ink/ink6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customXml" Target="ink/ink5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14:09:58.71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14:09:55.37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14:10:01.36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  <inkml:trace contextRef="#ctx0" brushRef="#br0" timeOffset="232.69">1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14:09:57.99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  <inkml:trace contextRef="#ctx0" brushRef="#br0" timeOffset="215.27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14:09:57.31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11T14:09:56.74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E6443-C328-4F0F-9511-67A666EF8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Liness</dc:creator>
  <cp:keywords/>
  <dc:description/>
  <cp:lastModifiedBy>Roger Seldon</cp:lastModifiedBy>
  <cp:revision>2</cp:revision>
  <cp:lastPrinted>2024-08-03T18:17:00Z</cp:lastPrinted>
  <dcterms:created xsi:type="dcterms:W3CDTF">2026-07-15T08:17:00Z</dcterms:created>
  <dcterms:modified xsi:type="dcterms:W3CDTF">2026-07-15T08:17:00Z</dcterms:modified>
</cp:coreProperties>
</file>